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45EBF" w14:textId="77777777" w:rsidR="006F64EA" w:rsidRDefault="006F64EA" w:rsidP="006F64EA">
      <w:pPr>
        <w:pStyle w:val="ConsPlusNormal"/>
        <w:widowControl/>
        <w:tabs>
          <w:tab w:val="left" w:pos="1575"/>
        </w:tabs>
        <w:ind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ОБ ИСПОЛЬЗОВАНИИ ПОТРЕБИТЕЛЬСКОГО КРЕДИТА </w:t>
      </w:r>
    </w:p>
    <w:p w14:paraId="4AD3C37E" w14:textId="77777777" w:rsidR="006F64EA" w:rsidRDefault="006F64EA" w:rsidP="006F64EA">
      <w:pPr>
        <w:pStyle w:val="ConsPlusNormal"/>
        <w:widowControl/>
        <w:tabs>
          <w:tab w:val="left" w:pos="1575"/>
        </w:tabs>
        <w:ind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(форма)</w:t>
      </w:r>
    </w:p>
    <w:p w14:paraId="38FF8726" w14:textId="77777777" w:rsidR="006F64EA" w:rsidRDefault="006F64EA" w:rsidP="006F64EA">
      <w:pPr>
        <w:pStyle w:val="ConsPlusNormal"/>
        <w:widowControl/>
        <w:tabs>
          <w:tab w:val="left" w:pos="1575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DF0967F" w14:textId="77777777" w:rsidR="006F64EA" w:rsidRDefault="006F64EA" w:rsidP="006F64EA">
      <w:pPr>
        <w:pStyle w:val="ConsPlusNormal"/>
        <w:widowControl/>
        <w:tabs>
          <w:tab w:val="left" w:pos="1575"/>
        </w:tabs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51CA49DF" w14:textId="77777777" w:rsidR="006F64EA" w:rsidRDefault="006F64EA" w:rsidP="006F64EA">
      <w:pPr>
        <w:jc w:val="right"/>
      </w:pPr>
      <w:r>
        <w:t>Президенту</w:t>
      </w:r>
    </w:p>
    <w:p w14:paraId="5880D1A4" w14:textId="77777777" w:rsidR="006F64EA" w:rsidRDefault="006F64EA" w:rsidP="006F64EA">
      <w:pPr>
        <w:jc w:val="right"/>
      </w:pPr>
      <w:r>
        <w:t xml:space="preserve"> «</w:t>
      </w:r>
      <w:proofErr w:type="spellStart"/>
      <w:r>
        <w:t>Коммерчский</w:t>
      </w:r>
      <w:proofErr w:type="spellEnd"/>
      <w:r>
        <w:t xml:space="preserve"> </w:t>
      </w:r>
      <w:proofErr w:type="spellStart"/>
      <w:r>
        <w:t>Индо</w:t>
      </w:r>
      <w:proofErr w:type="spellEnd"/>
      <w:r>
        <w:t xml:space="preserve"> Банк» ООО</w:t>
      </w:r>
    </w:p>
    <w:p w14:paraId="60F7746A" w14:textId="25B5D9C0" w:rsidR="006F64EA" w:rsidRDefault="006F64EA" w:rsidP="006F64EA">
      <w:pPr>
        <w:jc w:val="right"/>
      </w:pPr>
      <w:r>
        <w:t xml:space="preserve">г-ну </w:t>
      </w:r>
      <w:r w:rsidR="00D721CD">
        <w:t>Сурик Саха</w:t>
      </w:r>
    </w:p>
    <w:p w14:paraId="1039FFAC" w14:textId="77777777" w:rsidR="006F64EA" w:rsidRDefault="006F64EA" w:rsidP="006F64EA">
      <w:pPr>
        <w:jc w:val="right"/>
      </w:pPr>
      <w:r>
        <w:t>от _________________</w:t>
      </w:r>
    </w:p>
    <w:p w14:paraId="1C1211F3" w14:textId="77777777" w:rsidR="006F64EA" w:rsidRDefault="006F64EA" w:rsidP="006F64EA">
      <w:pPr>
        <w:jc w:val="center"/>
      </w:pPr>
    </w:p>
    <w:p w14:paraId="7C474E0C" w14:textId="77777777" w:rsidR="006F64EA" w:rsidRDefault="006F64EA" w:rsidP="006F64EA">
      <w:pPr>
        <w:jc w:val="center"/>
      </w:pPr>
    </w:p>
    <w:p w14:paraId="568A1A18" w14:textId="77777777" w:rsidR="006F64EA" w:rsidRDefault="006F64EA" w:rsidP="006F64EA">
      <w:pPr>
        <w:jc w:val="center"/>
      </w:pPr>
    </w:p>
    <w:p w14:paraId="0B17EEC0" w14:textId="77777777" w:rsidR="006F64EA" w:rsidRDefault="006F64EA" w:rsidP="006F64EA">
      <w:pPr>
        <w:jc w:val="center"/>
        <w:rPr>
          <w:b/>
          <w:u w:val="single"/>
        </w:rPr>
      </w:pPr>
    </w:p>
    <w:p w14:paraId="302F0209" w14:textId="77777777" w:rsidR="006F64EA" w:rsidRDefault="006F64EA" w:rsidP="006F64EA">
      <w:pPr>
        <w:jc w:val="center"/>
        <w:rPr>
          <w:b/>
          <w:u w:val="single"/>
        </w:rPr>
      </w:pPr>
      <w:r>
        <w:rPr>
          <w:b/>
          <w:u w:val="single"/>
        </w:rPr>
        <w:t>Уведомление об использовании потребительского кредита.</w:t>
      </w:r>
    </w:p>
    <w:p w14:paraId="166DD549" w14:textId="77777777" w:rsidR="006F64EA" w:rsidRDefault="006F64EA" w:rsidP="006F64EA">
      <w:pPr>
        <w:jc w:val="center"/>
      </w:pPr>
    </w:p>
    <w:p w14:paraId="0E9C05F9" w14:textId="77777777" w:rsidR="006F64EA" w:rsidRDefault="006F64EA" w:rsidP="006F64EA">
      <w:pPr>
        <w:jc w:val="center"/>
      </w:pPr>
    </w:p>
    <w:p w14:paraId="129DDAA1" w14:textId="77777777" w:rsidR="006F64EA" w:rsidRDefault="006F64EA" w:rsidP="006F64EA">
      <w:pPr>
        <w:spacing w:line="360" w:lineRule="auto"/>
        <w:jc w:val="both"/>
      </w:pPr>
      <w:r>
        <w:t xml:space="preserve">Я, ___________________________________________________________________________, </w:t>
      </w:r>
    </w:p>
    <w:p w14:paraId="4CD91CAB" w14:textId="77777777" w:rsidR="006F64EA" w:rsidRDefault="006F64EA" w:rsidP="006F64EA">
      <w:pPr>
        <w:spacing w:line="360" w:lineRule="auto"/>
        <w:jc w:val="center"/>
        <w:rPr>
          <w:sz w:val="20"/>
        </w:rPr>
      </w:pPr>
      <w:r>
        <w:rPr>
          <w:sz w:val="20"/>
        </w:rPr>
        <w:t>(ФИО)</w:t>
      </w:r>
    </w:p>
    <w:p w14:paraId="402D9F38" w14:textId="77777777" w:rsidR="006F64EA" w:rsidRDefault="006F64EA" w:rsidP="006F64EA">
      <w:pPr>
        <w:spacing w:line="360" w:lineRule="auto"/>
        <w:jc w:val="both"/>
      </w:pPr>
      <w:r>
        <w:t xml:space="preserve">настоящим уведомляю «Коммерческий </w:t>
      </w:r>
      <w:proofErr w:type="spellStart"/>
      <w:r>
        <w:t>Индо</w:t>
      </w:r>
      <w:proofErr w:type="spellEnd"/>
      <w:r>
        <w:t xml:space="preserve"> Банк» ООО (БИК 044525500) о том, что полученные мной денежные средства в рамках кредитного договора №______________ от ___._____.____ на потребительские цели в размере ______________ сроком до_______________  будут использованы для личного, семейного, домашнего и иного использования, не связанного с осуществлением предпринимательской деятельности, а также не будут использованы для предоставления займов третьим лицам, а равно в целях погашения иных кредитов и/или займов, привлеченных мною от «Коммерческого </w:t>
      </w:r>
      <w:proofErr w:type="spellStart"/>
      <w:r>
        <w:t>Индо</w:t>
      </w:r>
      <w:proofErr w:type="spellEnd"/>
      <w:r>
        <w:t xml:space="preserve"> Банка» ООО и/или иных кредитных организаций.</w:t>
      </w:r>
    </w:p>
    <w:p w14:paraId="3141EBAE" w14:textId="77777777" w:rsidR="006F64EA" w:rsidRDefault="006F64EA" w:rsidP="006F64EA">
      <w:pPr>
        <w:jc w:val="both"/>
      </w:pPr>
    </w:p>
    <w:p w14:paraId="48FB3EDD" w14:textId="77777777" w:rsidR="006F64EA" w:rsidRDefault="006F64EA" w:rsidP="006F64EA">
      <w:pPr>
        <w:jc w:val="both"/>
      </w:pPr>
    </w:p>
    <w:p w14:paraId="69A77727" w14:textId="77777777" w:rsidR="006F64EA" w:rsidRDefault="006F64EA" w:rsidP="006F64EA">
      <w:pPr>
        <w:jc w:val="both"/>
      </w:pPr>
    </w:p>
    <w:p w14:paraId="58930F53" w14:textId="77777777" w:rsidR="006F64EA" w:rsidRDefault="006F64EA" w:rsidP="006F64EA"/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835"/>
        <w:gridCol w:w="284"/>
        <w:gridCol w:w="2835"/>
        <w:gridCol w:w="284"/>
        <w:gridCol w:w="2835"/>
      </w:tblGrid>
      <w:tr w:rsidR="006F64EA" w14:paraId="235A0C7B" w14:textId="77777777" w:rsidTr="006F64EA">
        <w:trPr>
          <w:jc w:val="center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BFBC2B" w14:textId="77777777" w:rsidR="006F64EA" w:rsidRDefault="006F64EA">
            <w:pPr>
              <w:jc w:val="center"/>
            </w:pPr>
          </w:p>
        </w:tc>
        <w:tc>
          <w:tcPr>
            <w:tcW w:w="284" w:type="dxa"/>
          </w:tcPr>
          <w:p w14:paraId="02A28F5F" w14:textId="77777777" w:rsidR="006F64EA" w:rsidRDefault="006F64EA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2E982" w14:textId="77777777" w:rsidR="006F64EA" w:rsidRDefault="006F64EA">
            <w:pPr>
              <w:jc w:val="center"/>
            </w:pPr>
          </w:p>
        </w:tc>
        <w:tc>
          <w:tcPr>
            <w:tcW w:w="284" w:type="dxa"/>
          </w:tcPr>
          <w:p w14:paraId="3AA4EA55" w14:textId="77777777" w:rsidR="006F64EA" w:rsidRDefault="006F64EA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BEA202" w14:textId="77777777" w:rsidR="006F64EA" w:rsidRDefault="006F64EA">
            <w:pPr>
              <w:jc w:val="center"/>
            </w:pPr>
          </w:p>
        </w:tc>
      </w:tr>
      <w:tr w:rsidR="006F64EA" w14:paraId="094B3EF8" w14:textId="77777777" w:rsidTr="006F64E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9D97C9" w14:textId="77777777" w:rsidR="006F64EA" w:rsidRDefault="006F64EA">
            <w:pPr>
              <w:jc w:val="center"/>
            </w:pPr>
            <w:r>
              <w:rPr>
                <w:sz w:val="20"/>
                <w:lang w:val="en-US"/>
              </w:rPr>
              <w:t>(</w:t>
            </w:r>
            <w:r>
              <w:rPr>
                <w:sz w:val="20"/>
              </w:rPr>
              <w:t>подпись</w:t>
            </w:r>
            <w:r>
              <w:rPr>
                <w:sz w:val="20"/>
                <w:lang w:val="en-US"/>
              </w:rPr>
              <w:t>)</w:t>
            </w:r>
          </w:p>
        </w:tc>
        <w:tc>
          <w:tcPr>
            <w:tcW w:w="284" w:type="dxa"/>
          </w:tcPr>
          <w:p w14:paraId="48D4D056" w14:textId="77777777" w:rsidR="006F64EA" w:rsidRDefault="006F64E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4956AD" w14:textId="77777777" w:rsidR="006F64EA" w:rsidRDefault="006F64EA">
            <w:pPr>
              <w:jc w:val="center"/>
            </w:pPr>
            <w:r>
              <w:rPr>
                <w:sz w:val="20"/>
                <w:lang w:val="en-US"/>
              </w:rPr>
              <w:t>(</w:t>
            </w:r>
            <w:r>
              <w:rPr>
                <w:sz w:val="20"/>
              </w:rPr>
              <w:t>ФИО</w:t>
            </w:r>
            <w:r>
              <w:rPr>
                <w:sz w:val="20"/>
                <w:lang w:val="en-US"/>
              </w:rPr>
              <w:t>)</w:t>
            </w:r>
          </w:p>
        </w:tc>
        <w:tc>
          <w:tcPr>
            <w:tcW w:w="284" w:type="dxa"/>
          </w:tcPr>
          <w:p w14:paraId="438EDFBF" w14:textId="77777777" w:rsidR="006F64EA" w:rsidRDefault="006F64EA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2A855E" w14:textId="77777777" w:rsidR="006F64EA" w:rsidRDefault="006F64EA">
            <w:pPr>
              <w:jc w:val="center"/>
            </w:pPr>
            <w:r>
              <w:rPr>
                <w:sz w:val="20"/>
                <w:lang w:val="en-US"/>
              </w:rPr>
              <w:t>(</w:t>
            </w:r>
            <w:r>
              <w:rPr>
                <w:sz w:val="20"/>
              </w:rPr>
              <w:t>дата</w:t>
            </w:r>
            <w:r>
              <w:rPr>
                <w:sz w:val="20"/>
                <w:lang w:val="en-US"/>
              </w:rPr>
              <w:t>)</w:t>
            </w:r>
          </w:p>
        </w:tc>
      </w:tr>
    </w:tbl>
    <w:p w14:paraId="26BB5F13" w14:textId="77777777" w:rsidR="006F64EA" w:rsidRDefault="006F64EA" w:rsidP="006F64EA">
      <w:pPr>
        <w:jc w:val="center"/>
      </w:pPr>
    </w:p>
    <w:p w14:paraId="7D3B3178" w14:textId="77777777" w:rsidR="00AB5BA6" w:rsidRDefault="00AB5BA6"/>
    <w:sectPr w:rsidR="00AB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4EA"/>
    <w:rsid w:val="00002D70"/>
    <w:rsid w:val="000425D6"/>
    <w:rsid w:val="000451FA"/>
    <w:rsid w:val="00045BF2"/>
    <w:rsid w:val="00057569"/>
    <w:rsid w:val="000B63D3"/>
    <w:rsid w:val="00140C80"/>
    <w:rsid w:val="00167890"/>
    <w:rsid w:val="00172C7D"/>
    <w:rsid w:val="001B60A6"/>
    <w:rsid w:val="00232F9A"/>
    <w:rsid w:val="00234479"/>
    <w:rsid w:val="002C7A27"/>
    <w:rsid w:val="002D1818"/>
    <w:rsid w:val="00347B52"/>
    <w:rsid w:val="003939D0"/>
    <w:rsid w:val="003B5649"/>
    <w:rsid w:val="003F573D"/>
    <w:rsid w:val="00465CAF"/>
    <w:rsid w:val="004C5088"/>
    <w:rsid w:val="004D7DF0"/>
    <w:rsid w:val="004E31DD"/>
    <w:rsid w:val="00591949"/>
    <w:rsid w:val="006446CB"/>
    <w:rsid w:val="006617FA"/>
    <w:rsid w:val="00696E7A"/>
    <w:rsid w:val="006A07C9"/>
    <w:rsid w:val="006D223E"/>
    <w:rsid w:val="006D4834"/>
    <w:rsid w:val="006F5C75"/>
    <w:rsid w:val="006F64EA"/>
    <w:rsid w:val="0077184B"/>
    <w:rsid w:val="007C500C"/>
    <w:rsid w:val="007D32E0"/>
    <w:rsid w:val="007E3668"/>
    <w:rsid w:val="008A6808"/>
    <w:rsid w:val="00902BA6"/>
    <w:rsid w:val="00995033"/>
    <w:rsid w:val="009B25EE"/>
    <w:rsid w:val="009B37F0"/>
    <w:rsid w:val="009B5159"/>
    <w:rsid w:val="009C494C"/>
    <w:rsid w:val="009F43D8"/>
    <w:rsid w:val="00A15BA8"/>
    <w:rsid w:val="00A54227"/>
    <w:rsid w:val="00AB5BA6"/>
    <w:rsid w:val="00AC29CC"/>
    <w:rsid w:val="00AD6E23"/>
    <w:rsid w:val="00B30F8F"/>
    <w:rsid w:val="00BC5BE3"/>
    <w:rsid w:val="00CA0DD9"/>
    <w:rsid w:val="00CF7EF3"/>
    <w:rsid w:val="00D02B9F"/>
    <w:rsid w:val="00D21091"/>
    <w:rsid w:val="00D43A01"/>
    <w:rsid w:val="00D721CD"/>
    <w:rsid w:val="00DC4478"/>
    <w:rsid w:val="00E21F32"/>
    <w:rsid w:val="00E42FA9"/>
    <w:rsid w:val="00E91102"/>
    <w:rsid w:val="00EE5DBC"/>
    <w:rsid w:val="00F43A22"/>
    <w:rsid w:val="00F52011"/>
    <w:rsid w:val="00F857DA"/>
    <w:rsid w:val="00F900F5"/>
    <w:rsid w:val="00F90F0E"/>
    <w:rsid w:val="00F93B5F"/>
    <w:rsid w:val="00FA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3715D"/>
  <w15:chartTrackingRefBased/>
  <w15:docId w15:val="{F6FD6AAC-B13C-4E15-B24B-26FAA0157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64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7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 А.В.</dc:creator>
  <cp:keywords/>
  <dc:description/>
  <cp:lastModifiedBy>Василец Е.Н.</cp:lastModifiedBy>
  <cp:revision>2</cp:revision>
  <cp:lastPrinted>2021-12-15T12:47:00Z</cp:lastPrinted>
  <dcterms:created xsi:type="dcterms:W3CDTF">2020-08-13T07:13:00Z</dcterms:created>
  <dcterms:modified xsi:type="dcterms:W3CDTF">2021-12-15T12:49:00Z</dcterms:modified>
</cp:coreProperties>
</file>