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2" w:rsidRPr="00834D25" w:rsidRDefault="005F3482" w:rsidP="005F3482">
      <w:pPr>
        <w:widowControl w:val="0"/>
        <w:autoSpaceDE w:val="0"/>
        <w:autoSpaceDN w:val="0"/>
        <w:adjustRightInd w:val="0"/>
        <w:jc w:val="center"/>
      </w:pPr>
      <w:r w:rsidRPr="00834D25">
        <w:t>ИНФОРМАЦИЯ</w:t>
      </w:r>
    </w:p>
    <w:p w:rsidR="005F3482" w:rsidRPr="00834D25" w:rsidRDefault="005F3482" w:rsidP="005F3482">
      <w:pPr>
        <w:widowControl w:val="0"/>
        <w:autoSpaceDE w:val="0"/>
        <w:autoSpaceDN w:val="0"/>
        <w:adjustRightInd w:val="0"/>
        <w:jc w:val="center"/>
      </w:pPr>
      <w:r w:rsidRPr="00834D25">
        <w:t xml:space="preserve">О КВАЛИФИКАЦИИ И ОПЫТЕ </w:t>
      </w:r>
      <w:proofErr w:type="gramStart"/>
      <w:r w:rsidRPr="00834D25">
        <w:t>РАБОТЫ ЧЛЕНОВ СОВЕТА ДИРЕКТОРОВ БАНКА</w:t>
      </w:r>
      <w:proofErr w:type="gramEnd"/>
    </w:p>
    <w:p w:rsidR="005F3482" w:rsidRPr="00834D25" w:rsidRDefault="005F3482" w:rsidP="005F3482">
      <w:pPr>
        <w:rPr>
          <w:sz w:val="26"/>
        </w:rPr>
      </w:pPr>
    </w:p>
    <w:p w:rsidR="005F3482" w:rsidRPr="00834D25" w:rsidRDefault="005F3482" w:rsidP="005F3482">
      <w:pPr>
        <w:rPr>
          <w:sz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66"/>
        <w:gridCol w:w="4806"/>
      </w:tblGrid>
      <w:tr w:rsidR="00834D25" w:rsidRPr="00834D25" w:rsidTr="00976E0F">
        <w:tc>
          <w:tcPr>
            <w:tcW w:w="392" w:type="dxa"/>
          </w:tcPr>
          <w:p w:rsidR="00834D25" w:rsidRPr="00834D25" w:rsidRDefault="00834D25" w:rsidP="00976E0F">
            <w:pPr>
              <w:jc w:val="both"/>
            </w:pPr>
            <w:r w:rsidRPr="00834D25">
              <w:t>1</w:t>
            </w:r>
          </w:p>
        </w:tc>
        <w:tc>
          <w:tcPr>
            <w:tcW w:w="2464" w:type="dxa"/>
          </w:tcPr>
          <w:p w:rsidR="00834D25" w:rsidRPr="00834D25" w:rsidRDefault="00834D25" w:rsidP="00976E0F">
            <w:pPr>
              <w:jc w:val="both"/>
            </w:pPr>
            <w:r w:rsidRPr="00834D25">
              <w:t>Фамилия, имя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834D25" w:rsidRPr="00834D25" w:rsidRDefault="00834D25" w:rsidP="00976E0F">
            <w:pPr>
              <w:jc w:val="both"/>
            </w:pPr>
            <w:r w:rsidRPr="00834D25">
              <w:t xml:space="preserve">Г-н </w:t>
            </w:r>
            <w:proofErr w:type="spellStart"/>
            <w:r w:rsidRPr="00834D25">
              <w:t>Варма</w:t>
            </w:r>
            <w:proofErr w:type="spellEnd"/>
            <w:r w:rsidRPr="00834D25">
              <w:t xml:space="preserve"> </w:t>
            </w:r>
            <w:proofErr w:type="spellStart"/>
            <w:r w:rsidRPr="00834D25">
              <w:t>Суджит</w:t>
            </w:r>
            <w:proofErr w:type="spellEnd"/>
            <w:r w:rsidRPr="00834D25">
              <w:t xml:space="preserve"> </w:t>
            </w:r>
            <w:proofErr w:type="spellStart"/>
            <w:r w:rsidRPr="00834D25">
              <w:t>Кумар</w:t>
            </w:r>
            <w:proofErr w:type="spellEnd"/>
          </w:p>
        </w:tc>
      </w:tr>
      <w:tr w:rsidR="00834D25" w:rsidRPr="00834D25" w:rsidTr="00976E0F">
        <w:tc>
          <w:tcPr>
            <w:tcW w:w="392" w:type="dxa"/>
          </w:tcPr>
          <w:p w:rsidR="00834D25" w:rsidRPr="00834D25" w:rsidRDefault="00834D25" w:rsidP="00976E0F">
            <w:pPr>
              <w:jc w:val="both"/>
            </w:pPr>
            <w:r w:rsidRPr="00834D25">
              <w:t>2</w:t>
            </w:r>
          </w:p>
        </w:tc>
        <w:tc>
          <w:tcPr>
            <w:tcW w:w="2464" w:type="dxa"/>
          </w:tcPr>
          <w:p w:rsidR="00834D25" w:rsidRPr="00834D25" w:rsidRDefault="00834D25" w:rsidP="00976E0F">
            <w:pPr>
              <w:jc w:val="both"/>
            </w:pPr>
            <w:r w:rsidRPr="00834D25">
              <w:t>Наименование зан</w:t>
            </w:r>
            <w:r w:rsidRPr="00834D25">
              <w:t>и</w:t>
            </w:r>
            <w:r w:rsidRPr="00834D25">
              <w:t>маемой должности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834D25" w:rsidRPr="00834D25" w:rsidRDefault="00834D25" w:rsidP="00976E0F">
            <w:pPr>
              <w:jc w:val="both"/>
            </w:pPr>
            <w:r w:rsidRPr="00834D25">
              <w:t>Член совета директоров</w:t>
            </w:r>
          </w:p>
        </w:tc>
      </w:tr>
      <w:tr w:rsidR="00834D25" w:rsidRPr="00834D25" w:rsidTr="00976E0F">
        <w:tc>
          <w:tcPr>
            <w:tcW w:w="392" w:type="dxa"/>
          </w:tcPr>
          <w:p w:rsidR="00834D25" w:rsidRPr="00834D25" w:rsidRDefault="00834D25" w:rsidP="00976E0F">
            <w:pPr>
              <w:jc w:val="both"/>
            </w:pPr>
            <w:r w:rsidRPr="00834D25">
              <w:t>3</w:t>
            </w:r>
          </w:p>
        </w:tc>
        <w:tc>
          <w:tcPr>
            <w:tcW w:w="2464" w:type="dxa"/>
          </w:tcPr>
          <w:p w:rsidR="00834D25" w:rsidRPr="00834D25" w:rsidRDefault="00834D25" w:rsidP="00976E0F">
            <w:pPr>
              <w:jc w:val="both"/>
            </w:pPr>
            <w:r w:rsidRPr="00834D25">
              <w:t>Дата избрания в с</w:t>
            </w:r>
            <w:r w:rsidRPr="00834D25">
              <w:t>о</w:t>
            </w:r>
            <w:r w:rsidRPr="00834D25">
              <w:t>вет директоров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834D25" w:rsidRPr="00834D25" w:rsidRDefault="00834D25" w:rsidP="00976E0F">
            <w:pPr>
              <w:jc w:val="both"/>
              <w:rPr>
                <w:lang w:val="en-US"/>
              </w:rPr>
            </w:pPr>
            <w:r w:rsidRPr="00834D25">
              <w:rPr>
                <w:lang w:val="en-US"/>
              </w:rPr>
              <w:t>05.10.2015</w:t>
            </w:r>
          </w:p>
        </w:tc>
      </w:tr>
      <w:tr w:rsidR="00834D25" w:rsidRPr="00834D25" w:rsidTr="00976E0F">
        <w:tc>
          <w:tcPr>
            <w:tcW w:w="392" w:type="dxa"/>
          </w:tcPr>
          <w:p w:rsidR="00834D25" w:rsidRPr="00834D25" w:rsidRDefault="00834D25" w:rsidP="00976E0F">
            <w:pPr>
              <w:jc w:val="both"/>
            </w:pPr>
            <w:r w:rsidRPr="00834D25">
              <w:t>4</w:t>
            </w:r>
          </w:p>
        </w:tc>
        <w:tc>
          <w:tcPr>
            <w:tcW w:w="2464" w:type="dxa"/>
          </w:tcPr>
          <w:p w:rsidR="00834D25" w:rsidRPr="00834D25" w:rsidRDefault="00834D25" w:rsidP="00976E0F">
            <w:pPr>
              <w:jc w:val="both"/>
            </w:pPr>
            <w:r w:rsidRPr="00834D25">
              <w:t>Сведения о профе</w:t>
            </w:r>
            <w:r w:rsidRPr="00834D25">
              <w:t>с</w:t>
            </w:r>
            <w:r w:rsidRPr="00834D25">
              <w:t>сиональном образ</w:t>
            </w:r>
            <w:r w:rsidRPr="00834D25">
              <w:t>о</w:t>
            </w:r>
            <w:r w:rsidRPr="00834D25">
              <w:t>вании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834D25" w:rsidRPr="00834D25" w:rsidRDefault="00834D25" w:rsidP="00976E0F">
            <w:pPr>
              <w:jc w:val="both"/>
            </w:pPr>
            <w:r w:rsidRPr="00834D25">
              <w:t xml:space="preserve">1983 – Университет города </w:t>
            </w:r>
            <w:proofErr w:type="spellStart"/>
            <w:r w:rsidRPr="00834D25">
              <w:t>Ранчи</w:t>
            </w:r>
            <w:proofErr w:type="spellEnd"/>
            <w:r w:rsidRPr="00834D25">
              <w:t xml:space="preserve">, г. </w:t>
            </w:r>
            <w:proofErr w:type="spellStart"/>
            <w:r w:rsidRPr="00834D25">
              <w:t>Ранчи</w:t>
            </w:r>
            <w:proofErr w:type="spellEnd"/>
            <w:r w:rsidRPr="00834D25">
              <w:t>, Индия.</w:t>
            </w:r>
          </w:p>
          <w:p w:rsidR="00834D25" w:rsidRPr="00834D25" w:rsidRDefault="00834D25" w:rsidP="00976E0F">
            <w:pPr>
              <w:jc w:val="both"/>
            </w:pPr>
            <w:r w:rsidRPr="00834D25">
              <w:t>Бакалавр искусствоведения (с отличием).</w:t>
            </w:r>
          </w:p>
          <w:p w:rsidR="00834D25" w:rsidRPr="00834D25" w:rsidRDefault="00834D25" w:rsidP="00976E0F">
            <w:pPr>
              <w:jc w:val="both"/>
            </w:pPr>
            <w:r w:rsidRPr="00834D25">
              <w:t>1991 – Индийский банковский колледж, г. Мумбаи, Индия.</w:t>
            </w:r>
          </w:p>
          <w:p w:rsidR="00834D25" w:rsidRPr="00834D25" w:rsidRDefault="00834D25" w:rsidP="00976E0F">
            <w:pPr>
              <w:jc w:val="both"/>
            </w:pPr>
            <w:r w:rsidRPr="00834D25">
              <w:t>Сертификат о дополнительном образовании в области ф</w:t>
            </w:r>
            <w:r w:rsidRPr="00834D25">
              <w:t>и</w:t>
            </w:r>
            <w:r w:rsidRPr="00834D25">
              <w:t>нансов.</w:t>
            </w:r>
          </w:p>
        </w:tc>
      </w:tr>
      <w:tr w:rsidR="00834D25" w:rsidRPr="00834D25" w:rsidTr="00976E0F">
        <w:tc>
          <w:tcPr>
            <w:tcW w:w="392" w:type="dxa"/>
          </w:tcPr>
          <w:p w:rsidR="00834D25" w:rsidRPr="00834D25" w:rsidRDefault="00834D25" w:rsidP="00976E0F">
            <w:pPr>
              <w:jc w:val="both"/>
            </w:pPr>
            <w:r w:rsidRPr="00834D25">
              <w:t>5</w:t>
            </w:r>
          </w:p>
        </w:tc>
        <w:tc>
          <w:tcPr>
            <w:tcW w:w="2464" w:type="dxa"/>
          </w:tcPr>
          <w:p w:rsidR="00834D25" w:rsidRPr="00834D25" w:rsidRDefault="00834D25" w:rsidP="00976E0F">
            <w:pPr>
              <w:jc w:val="both"/>
            </w:pPr>
            <w:r w:rsidRPr="00834D25">
              <w:t>Сведения о дополн</w:t>
            </w:r>
            <w:r w:rsidRPr="00834D25">
              <w:t>и</w:t>
            </w:r>
            <w:r w:rsidRPr="00834D25">
              <w:t>тельном професси</w:t>
            </w:r>
            <w:r w:rsidRPr="00834D25">
              <w:t>о</w:t>
            </w:r>
            <w:r w:rsidRPr="00834D25">
              <w:t>нальном образовании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834D25" w:rsidRPr="00834D25" w:rsidRDefault="00834D25" w:rsidP="00976E0F">
            <w:pPr>
              <w:jc w:val="both"/>
            </w:pPr>
            <w:r w:rsidRPr="00834D25">
              <w:t>Отсутствует.</w:t>
            </w:r>
          </w:p>
        </w:tc>
      </w:tr>
      <w:tr w:rsidR="00834D25" w:rsidRPr="00834D25" w:rsidTr="00976E0F">
        <w:tc>
          <w:tcPr>
            <w:tcW w:w="392" w:type="dxa"/>
          </w:tcPr>
          <w:p w:rsidR="00834D25" w:rsidRPr="00834D25" w:rsidRDefault="00834D25" w:rsidP="00976E0F">
            <w:pPr>
              <w:jc w:val="both"/>
            </w:pPr>
            <w:r w:rsidRPr="00834D25">
              <w:t>6</w:t>
            </w:r>
          </w:p>
        </w:tc>
        <w:tc>
          <w:tcPr>
            <w:tcW w:w="2464" w:type="dxa"/>
          </w:tcPr>
          <w:p w:rsidR="00834D25" w:rsidRPr="00834D25" w:rsidRDefault="00834D25" w:rsidP="00976E0F">
            <w:pPr>
              <w:jc w:val="both"/>
            </w:pPr>
            <w:r w:rsidRPr="00834D25">
              <w:t>Сведения об ученой степени, ученом зв</w:t>
            </w:r>
            <w:r w:rsidRPr="00834D25">
              <w:t>а</w:t>
            </w:r>
            <w:r w:rsidRPr="00834D25">
              <w:t>нии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834D25" w:rsidRPr="00834D25" w:rsidRDefault="00834D25" w:rsidP="00976E0F">
            <w:pPr>
              <w:jc w:val="both"/>
            </w:pPr>
            <w:r w:rsidRPr="00834D25">
              <w:t>Отсутствует.</w:t>
            </w:r>
          </w:p>
        </w:tc>
      </w:tr>
      <w:tr w:rsidR="00834D25" w:rsidRPr="00834D25" w:rsidTr="00976E0F">
        <w:tc>
          <w:tcPr>
            <w:tcW w:w="392" w:type="dxa"/>
            <w:vMerge w:val="restart"/>
          </w:tcPr>
          <w:p w:rsidR="00834D25" w:rsidRPr="00834D25" w:rsidRDefault="00834D25" w:rsidP="00976E0F">
            <w:pPr>
              <w:jc w:val="both"/>
            </w:pPr>
            <w:r w:rsidRPr="00834D25">
              <w:t>7</w:t>
            </w:r>
          </w:p>
        </w:tc>
        <w:tc>
          <w:tcPr>
            <w:tcW w:w="2464" w:type="dxa"/>
            <w:vMerge w:val="restart"/>
          </w:tcPr>
          <w:p w:rsidR="00834D25" w:rsidRPr="00834D25" w:rsidRDefault="00834D25" w:rsidP="00976E0F">
            <w:pPr>
              <w:jc w:val="both"/>
            </w:pPr>
            <w:r w:rsidRPr="00834D25">
              <w:t>Сведения о трудовой деятельности</w:t>
            </w: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834D25" w:rsidRPr="00834D25" w:rsidRDefault="00834D25" w:rsidP="00976E0F">
            <w:pPr>
              <w:jc w:val="both"/>
            </w:pPr>
            <w:r w:rsidRPr="00834D25">
              <w:t>22.07.2015 – по насто</w:t>
            </w:r>
            <w:r w:rsidRPr="00834D25">
              <w:t>я</w:t>
            </w:r>
            <w:r w:rsidRPr="00834D25">
              <w:t>щее время</w:t>
            </w:r>
          </w:p>
        </w:tc>
        <w:tc>
          <w:tcPr>
            <w:tcW w:w="4806" w:type="dxa"/>
            <w:shd w:val="clear" w:color="auto" w:fill="auto"/>
          </w:tcPr>
          <w:p w:rsidR="00834D25" w:rsidRPr="00834D25" w:rsidRDefault="00834D25" w:rsidP="00976E0F">
            <w:pPr>
              <w:jc w:val="both"/>
            </w:pPr>
            <w:r w:rsidRPr="00834D25">
              <w:t>Главный генеральный менеджер Гру</w:t>
            </w:r>
            <w:r w:rsidRPr="00834D25">
              <w:t>п</w:t>
            </w:r>
            <w:r w:rsidRPr="00834D25">
              <w:t>пы международных операций, Корп</w:t>
            </w:r>
            <w:r w:rsidRPr="00834D25">
              <w:t>о</w:t>
            </w:r>
            <w:r w:rsidRPr="00834D25">
              <w:t>ративный центр, Государственный Банк Индии,                  г. Мумбаи, Индия.</w:t>
            </w:r>
          </w:p>
          <w:p w:rsidR="00834D25" w:rsidRPr="00834D25" w:rsidRDefault="00834D25" w:rsidP="00976E0F">
            <w:pPr>
              <w:jc w:val="both"/>
            </w:pPr>
            <w:r w:rsidRPr="00834D25">
              <w:t>Курирование международных опер</w:t>
            </w:r>
            <w:r w:rsidRPr="00834D25">
              <w:t>а</w:t>
            </w:r>
            <w:r w:rsidRPr="00834D25">
              <w:t>ций.</w:t>
            </w:r>
          </w:p>
        </w:tc>
      </w:tr>
      <w:tr w:rsidR="00834D25" w:rsidRPr="00834D25" w:rsidTr="00976E0F">
        <w:tc>
          <w:tcPr>
            <w:tcW w:w="392" w:type="dxa"/>
            <w:vMerge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834D25" w:rsidRPr="00834D25" w:rsidRDefault="00834D25" w:rsidP="00976E0F">
            <w:pPr>
              <w:jc w:val="both"/>
            </w:pPr>
            <w:r w:rsidRPr="00834D25">
              <w:t>12.06.2013 – 21.07.2015</w:t>
            </w:r>
          </w:p>
        </w:tc>
        <w:tc>
          <w:tcPr>
            <w:tcW w:w="4806" w:type="dxa"/>
            <w:shd w:val="clear" w:color="auto" w:fill="auto"/>
          </w:tcPr>
          <w:p w:rsidR="00834D25" w:rsidRPr="00834D25" w:rsidRDefault="00834D25" w:rsidP="00976E0F">
            <w:pPr>
              <w:jc w:val="both"/>
            </w:pPr>
            <w:r w:rsidRPr="00834D25">
              <w:t>Генеральный менеджер Департамента кр</w:t>
            </w:r>
            <w:r w:rsidRPr="00834D25">
              <w:t>е</w:t>
            </w:r>
            <w:r w:rsidRPr="00834D25">
              <w:t>дитования корпоративных клиентов, Реги</w:t>
            </w:r>
            <w:r w:rsidRPr="00834D25">
              <w:t>о</w:t>
            </w:r>
            <w:r w:rsidRPr="00834D25">
              <w:t>нальный офис, Государственный Банк И</w:t>
            </w:r>
            <w:r w:rsidRPr="00834D25">
              <w:t>н</w:t>
            </w:r>
            <w:r w:rsidRPr="00834D25">
              <w:t>дии, г. Мумбаи, Индия.</w:t>
            </w:r>
          </w:p>
          <w:p w:rsidR="00834D25" w:rsidRPr="00834D25" w:rsidRDefault="00834D25" w:rsidP="00976E0F">
            <w:pPr>
              <w:jc w:val="both"/>
            </w:pPr>
            <w:r w:rsidRPr="00834D25">
              <w:t>Курирование операций кредитования ко</w:t>
            </w:r>
            <w:r w:rsidRPr="00834D25">
              <w:t>р</w:t>
            </w:r>
            <w:r w:rsidRPr="00834D25">
              <w:t>поративных клиентов.</w:t>
            </w:r>
          </w:p>
        </w:tc>
      </w:tr>
      <w:tr w:rsidR="00834D25" w:rsidRPr="00956651" w:rsidTr="00976E0F">
        <w:tc>
          <w:tcPr>
            <w:tcW w:w="392" w:type="dxa"/>
            <w:vMerge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236" w:type="dxa"/>
          </w:tcPr>
          <w:p w:rsidR="00834D25" w:rsidRPr="00834D25" w:rsidRDefault="00834D25" w:rsidP="00976E0F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:rsidR="00834D25" w:rsidRPr="00834D25" w:rsidRDefault="00834D25" w:rsidP="00976E0F">
            <w:pPr>
              <w:jc w:val="both"/>
            </w:pPr>
            <w:r w:rsidRPr="00834D25">
              <w:t>16.03.2009 – 11.06.2013</w:t>
            </w:r>
          </w:p>
        </w:tc>
        <w:tc>
          <w:tcPr>
            <w:tcW w:w="4806" w:type="dxa"/>
            <w:shd w:val="clear" w:color="auto" w:fill="auto"/>
          </w:tcPr>
          <w:p w:rsidR="00834D25" w:rsidRPr="00834D25" w:rsidRDefault="00834D25" w:rsidP="00976E0F">
            <w:pPr>
              <w:jc w:val="both"/>
            </w:pPr>
            <w:r w:rsidRPr="00834D25">
              <w:t>Управляющий Нью-Йоркским фили</w:t>
            </w:r>
            <w:r w:rsidRPr="00834D25">
              <w:t>а</w:t>
            </w:r>
            <w:r w:rsidRPr="00834D25">
              <w:t>лом Государственного Банка Индии</w:t>
            </w:r>
            <w:proofErr w:type="gramStart"/>
            <w:r w:rsidRPr="00834D25">
              <w:t xml:space="preserve">,, </w:t>
            </w:r>
            <w:proofErr w:type="gramEnd"/>
            <w:r w:rsidRPr="00834D25">
              <w:t>г. Нью-Йорк, США.</w:t>
            </w:r>
          </w:p>
          <w:p w:rsidR="00834D25" w:rsidRPr="00956651" w:rsidRDefault="00834D25" w:rsidP="00976E0F">
            <w:pPr>
              <w:jc w:val="both"/>
            </w:pPr>
            <w:r w:rsidRPr="00834D25">
              <w:t>Общее руководство филиалом.</w:t>
            </w:r>
            <w:bookmarkStart w:id="0" w:name="_GoBack"/>
            <w:bookmarkEnd w:id="0"/>
          </w:p>
        </w:tc>
      </w:tr>
    </w:tbl>
    <w:p w:rsidR="009D295A" w:rsidRPr="0025798D" w:rsidRDefault="009D295A" w:rsidP="0025798D"/>
    <w:sectPr w:rsidR="009D295A" w:rsidRPr="0025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9"/>
    <w:rsid w:val="0025798D"/>
    <w:rsid w:val="002F4E7D"/>
    <w:rsid w:val="005F3482"/>
    <w:rsid w:val="00834D25"/>
    <w:rsid w:val="009D295A"/>
    <w:rsid w:val="00B743B9"/>
    <w:rsid w:val="00E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2016-01-24T12:56:00Z</dcterms:created>
  <dcterms:modified xsi:type="dcterms:W3CDTF">2016-01-27T11:43:00Z</dcterms:modified>
</cp:coreProperties>
</file>