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464"/>
        <w:gridCol w:w="236"/>
        <w:gridCol w:w="1664"/>
        <w:gridCol w:w="5133"/>
      </w:tblGrid>
      <w:tr w:rsidR="001E4A6E" w:rsidRPr="00484233" w14:paraId="18413E6F" w14:textId="77777777" w:rsidTr="001048C2">
        <w:tc>
          <w:tcPr>
            <w:tcW w:w="392" w:type="dxa"/>
            <w:shd w:val="clear" w:color="auto" w:fill="auto"/>
          </w:tcPr>
          <w:p w14:paraId="233355E7" w14:textId="77777777" w:rsidR="001E4A6E" w:rsidRPr="00484233" w:rsidRDefault="001E4A6E" w:rsidP="001048C2">
            <w:pPr>
              <w:jc w:val="both"/>
            </w:pPr>
            <w:r w:rsidRPr="00484233">
              <w:t>1</w:t>
            </w:r>
          </w:p>
        </w:tc>
        <w:tc>
          <w:tcPr>
            <w:tcW w:w="2464" w:type="dxa"/>
            <w:shd w:val="clear" w:color="auto" w:fill="auto"/>
          </w:tcPr>
          <w:p w14:paraId="037331F3" w14:textId="77777777" w:rsidR="001E4A6E" w:rsidRPr="00484233" w:rsidRDefault="001E4A6E" w:rsidP="001048C2">
            <w:pPr>
              <w:jc w:val="both"/>
            </w:pPr>
            <w:r w:rsidRPr="00484233">
              <w:t>Фамилия, имя</w:t>
            </w:r>
          </w:p>
        </w:tc>
        <w:tc>
          <w:tcPr>
            <w:tcW w:w="236" w:type="dxa"/>
            <w:shd w:val="clear" w:color="auto" w:fill="auto"/>
          </w:tcPr>
          <w:p w14:paraId="754FDF23" w14:textId="77777777" w:rsidR="001E4A6E" w:rsidRPr="00484233" w:rsidRDefault="001E4A6E" w:rsidP="001048C2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143033D5" w14:textId="77777777" w:rsidR="001E4A6E" w:rsidRPr="00484233" w:rsidRDefault="001E4A6E" w:rsidP="001048C2">
            <w:pPr>
              <w:jc w:val="both"/>
            </w:pPr>
            <w:r w:rsidRPr="00484233">
              <w:t xml:space="preserve">Г-н </w:t>
            </w:r>
            <w:r>
              <w:t>Прадип</w:t>
            </w:r>
          </w:p>
        </w:tc>
      </w:tr>
      <w:tr w:rsidR="001E4A6E" w:rsidRPr="00484233" w14:paraId="5A4EDD4B" w14:textId="77777777" w:rsidTr="001048C2">
        <w:tc>
          <w:tcPr>
            <w:tcW w:w="392" w:type="dxa"/>
            <w:shd w:val="clear" w:color="auto" w:fill="auto"/>
          </w:tcPr>
          <w:p w14:paraId="1A04E9D0" w14:textId="77777777" w:rsidR="001E4A6E" w:rsidRPr="00484233" w:rsidRDefault="001E4A6E" w:rsidP="001048C2">
            <w:pPr>
              <w:jc w:val="both"/>
            </w:pPr>
            <w:r w:rsidRPr="00484233">
              <w:t>2</w:t>
            </w:r>
          </w:p>
        </w:tc>
        <w:tc>
          <w:tcPr>
            <w:tcW w:w="2464" w:type="dxa"/>
            <w:shd w:val="clear" w:color="auto" w:fill="auto"/>
          </w:tcPr>
          <w:p w14:paraId="498AA0F6" w14:textId="77777777" w:rsidR="001E4A6E" w:rsidRPr="00484233" w:rsidRDefault="001E4A6E" w:rsidP="001048C2">
            <w:pPr>
              <w:jc w:val="both"/>
            </w:pPr>
            <w:r w:rsidRPr="00484233">
              <w:t>Наименование занимаемой должности</w:t>
            </w:r>
          </w:p>
        </w:tc>
        <w:tc>
          <w:tcPr>
            <w:tcW w:w="236" w:type="dxa"/>
            <w:shd w:val="clear" w:color="auto" w:fill="auto"/>
          </w:tcPr>
          <w:p w14:paraId="664DD362" w14:textId="77777777" w:rsidR="001E4A6E" w:rsidRPr="00484233" w:rsidRDefault="001E4A6E" w:rsidP="001048C2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52B34485" w14:textId="77777777" w:rsidR="001E4A6E" w:rsidRDefault="001E4A6E" w:rsidP="001048C2">
            <w:pPr>
              <w:jc w:val="both"/>
            </w:pPr>
            <w:r w:rsidRPr="00484233">
              <w:t xml:space="preserve">Член </w:t>
            </w:r>
            <w:r>
              <w:t>с</w:t>
            </w:r>
            <w:r w:rsidRPr="00484233">
              <w:t>овета директоров</w:t>
            </w:r>
            <w:r>
              <w:t>,</w:t>
            </w:r>
          </w:p>
          <w:p w14:paraId="42588E10" w14:textId="77777777" w:rsidR="001E4A6E" w:rsidRPr="00484233" w:rsidRDefault="001E4A6E" w:rsidP="001048C2">
            <w:pPr>
              <w:jc w:val="both"/>
            </w:pPr>
            <w:r w:rsidRPr="00484233">
              <w:t>Президент «Коммерческого Индо Банка» ООО</w:t>
            </w:r>
          </w:p>
        </w:tc>
      </w:tr>
      <w:tr w:rsidR="001E4A6E" w:rsidRPr="00484233" w14:paraId="547F0D24" w14:textId="77777777" w:rsidTr="001048C2">
        <w:trPr>
          <w:trHeight w:val="741"/>
        </w:trPr>
        <w:tc>
          <w:tcPr>
            <w:tcW w:w="392" w:type="dxa"/>
            <w:shd w:val="clear" w:color="auto" w:fill="auto"/>
          </w:tcPr>
          <w:p w14:paraId="1E8C6C27" w14:textId="77777777" w:rsidR="001E4A6E" w:rsidRPr="00484233" w:rsidRDefault="001E4A6E" w:rsidP="001048C2">
            <w:pPr>
              <w:jc w:val="both"/>
            </w:pPr>
            <w:r w:rsidRPr="00484233">
              <w:t>3</w:t>
            </w:r>
          </w:p>
        </w:tc>
        <w:tc>
          <w:tcPr>
            <w:tcW w:w="2464" w:type="dxa"/>
            <w:shd w:val="clear" w:color="auto" w:fill="auto"/>
          </w:tcPr>
          <w:p w14:paraId="0C1DC8D9" w14:textId="77777777" w:rsidR="001E4A6E" w:rsidRPr="0095372B" w:rsidRDefault="001E4A6E" w:rsidP="001048C2">
            <w:pPr>
              <w:jc w:val="both"/>
            </w:pPr>
            <w:r w:rsidRPr="00064754">
              <w:t>Дата избрания</w:t>
            </w:r>
            <w:r>
              <w:t xml:space="preserve"> (переизбрания)</w:t>
            </w:r>
            <w:r w:rsidRPr="00064754">
              <w:t xml:space="preserve"> в совет директоров</w:t>
            </w:r>
          </w:p>
        </w:tc>
        <w:tc>
          <w:tcPr>
            <w:tcW w:w="236" w:type="dxa"/>
            <w:shd w:val="clear" w:color="auto" w:fill="auto"/>
          </w:tcPr>
          <w:p w14:paraId="6DAED48B" w14:textId="77777777" w:rsidR="001E4A6E" w:rsidRPr="0095372B" w:rsidRDefault="001E4A6E" w:rsidP="001048C2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671CBCAC" w14:textId="20DEBCE8" w:rsidR="001E4A6E" w:rsidRPr="00670159" w:rsidRDefault="001E4A6E" w:rsidP="001048C2">
            <w:pPr>
              <w:jc w:val="both"/>
            </w:pPr>
            <w:r>
              <w:t xml:space="preserve">03.04.2019 </w:t>
            </w:r>
          </w:p>
        </w:tc>
      </w:tr>
      <w:tr w:rsidR="001E4A6E" w:rsidRPr="00484233" w14:paraId="696B03A8" w14:textId="77777777" w:rsidTr="001048C2">
        <w:tc>
          <w:tcPr>
            <w:tcW w:w="392" w:type="dxa"/>
            <w:shd w:val="clear" w:color="auto" w:fill="auto"/>
          </w:tcPr>
          <w:p w14:paraId="2928052E" w14:textId="77777777" w:rsidR="001E4A6E" w:rsidRPr="00484233" w:rsidRDefault="001E4A6E" w:rsidP="001048C2">
            <w:pPr>
              <w:jc w:val="both"/>
            </w:pPr>
            <w:r w:rsidRPr="00484233">
              <w:t>4</w:t>
            </w:r>
          </w:p>
        </w:tc>
        <w:tc>
          <w:tcPr>
            <w:tcW w:w="2464" w:type="dxa"/>
            <w:shd w:val="clear" w:color="auto" w:fill="auto"/>
          </w:tcPr>
          <w:p w14:paraId="7F5B8D26" w14:textId="77777777" w:rsidR="001E4A6E" w:rsidRPr="00484233" w:rsidRDefault="001E4A6E" w:rsidP="001048C2">
            <w:pPr>
              <w:jc w:val="both"/>
            </w:pPr>
            <w:r w:rsidRPr="00484233">
              <w:t>Сведения о профессиональном образовании</w:t>
            </w:r>
          </w:p>
        </w:tc>
        <w:tc>
          <w:tcPr>
            <w:tcW w:w="236" w:type="dxa"/>
            <w:shd w:val="clear" w:color="auto" w:fill="auto"/>
          </w:tcPr>
          <w:p w14:paraId="7642EA08" w14:textId="77777777" w:rsidR="001E4A6E" w:rsidRPr="00484233" w:rsidRDefault="001E4A6E" w:rsidP="001048C2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00191F3C" w14:textId="77777777" w:rsidR="001E4A6E" w:rsidRPr="00484233" w:rsidRDefault="001E4A6E" w:rsidP="001048C2">
            <w:pPr>
              <w:jc w:val="both"/>
            </w:pPr>
            <w:r>
              <w:t>1991</w:t>
            </w:r>
            <w:r w:rsidRPr="00484233">
              <w:t xml:space="preserve"> – </w:t>
            </w:r>
            <w:r>
              <w:t>Магадский Университет, г. Бодх-Гая</w:t>
            </w:r>
            <w:r w:rsidRPr="00484233">
              <w:t>, Индия.</w:t>
            </w:r>
          </w:p>
          <w:p w14:paraId="5ECFEAAE" w14:textId="77777777" w:rsidR="001E4A6E" w:rsidRPr="00484233" w:rsidRDefault="001E4A6E" w:rsidP="001048C2">
            <w:pPr>
              <w:jc w:val="both"/>
            </w:pPr>
            <w:r w:rsidRPr="00484233">
              <w:t xml:space="preserve">Бакалавр </w:t>
            </w:r>
            <w:r>
              <w:t>искусств</w:t>
            </w:r>
            <w:r w:rsidRPr="00484233">
              <w:t>.</w:t>
            </w:r>
          </w:p>
        </w:tc>
      </w:tr>
      <w:tr w:rsidR="001E4A6E" w:rsidRPr="00484233" w14:paraId="40F1CC78" w14:textId="77777777" w:rsidTr="001048C2">
        <w:trPr>
          <w:trHeight w:val="820"/>
        </w:trPr>
        <w:tc>
          <w:tcPr>
            <w:tcW w:w="392" w:type="dxa"/>
            <w:shd w:val="clear" w:color="auto" w:fill="auto"/>
          </w:tcPr>
          <w:p w14:paraId="49782177" w14:textId="77777777" w:rsidR="001E4A6E" w:rsidRPr="00484233" w:rsidRDefault="001E4A6E" w:rsidP="001048C2">
            <w:pPr>
              <w:jc w:val="both"/>
            </w:pPr>
            <w:r w:rsidRPr="00484233">
              <w:t>5</w:t>
            </w:r>
          </w:p>
        </w:tc>
        <w:tc>
          <w:tcPr>
            <w:tcW w:w="2464" w:type="dxa"/>
            <w:shd w:val="clear" w:color="auto" w:fill="auto"/>
          </w:tcPr>
          <w:p w14:paraId="20A8BF7A" w14:textId="77777777" w:rsidR="001E4A6E" w:rsidRPr="00484233" w:rsidRDefault="001E4A6E" w:rsidP="001048C2">
            <w:pPr>
              <w:jc w:val="both"/>
            </w:pPr>
            <w:r w:rsidRPr="00484233">
              <w:t>Сведения о дополнительном профессиональном образовании</w:t>
            </w:r>
          </w:p>
        </w:tc>
        <w:tc>
          <w:tcPr>
            <w:tcW w:w="236" w:type="dxa"/>
            <w:shd w:val="clear" w:color="auto" w:fill="auto"/>
          </w:tcPr>
          <w:p w14:paraId="04C67EB8" w14:textId="77777777" w:rsidR="001E4A6E" w:rsidRPr="00484233" w:rsidRDefault="001E4A6E" w:rsidP="001048C2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4DF812B0" w14:textId="77777777" w:rsidR="001E4A6E" w:rsidRPr="00484233" w:rsidRDefault="001E4A6E" w:rsidP="001048C2">
            <w:pPr>
              <w:jc w:val="both"/>
            </w:pPr>
            <w:r w:rsidRPr="00484233">
              <w:t>Отсутствует.</w:t>
            </w:r>
          </w:p>
        </w:tc>
      </w:tr>
      <w:tr w:rsidR="001E4A6E" w:rsidRPr="00484233" w14:paraId="6F8CA961" w14:textId="77777777" w:rsidTr="001048C2">
        <w:tc>
          <w:tcPr>
            <w:tcW w:w="392" w:type="dxa"/>
            <w:shd w:val="clear" w:color="auto" w:fill="auto"/>
          </w:tcPr>
          <w:p w14:paraId="173DEBF7" w14:textId="77777777" w:rsidR="001E4A6E" w:rsidRPr="00484233" w:rsidRDefault="001E4A6E" w:rsidP="001048C2">
            <w:pPr>
              <w:jc w:val="both"/>
            </w:pPr>
            <w:r w:rsidRPr="00484233">
              <w:t>6</w:t>
            </w:r>
          </w:p>
        </w:tc>
        <w:tc>
          <w:tcPr>
            <w:tcW w:w="2464" w:type="dxa"/>
            <w:shd w:val="clear" w:color="auto" w:fill="auto"/>
          </w:tcPr>
          <w:p w14:paraId="3D922A70" w14:textId="77777777" w:rsidR="001E4A6E" w:rsidRPr="00484233" w:rsidRDefault="001E4A6E" w:rsidP="001048C2">
            <w:pPr>
              <w:jc w:val="both"/>
            </w:pPr>
            <w:r w:rsidRPr="00484233">
              <w:t>Сведения об ученой степени, ученом звании</w:t>
            </w:r>
          </w:p>
        </w:tc>
        <w:tc>
          <w:tcPr>
            <w:tcW w:w="236" w:type="dxa"/>
            <w:shd w:val="clear" w:color="auto" w:fill="auto"/>
          </w:tcPr>
          <w:p w14:paraId="2B72DE02" w14:textId="77777777" w:rsidR="001E4A6E" w:rsidRPr="00484233" w:rsidRDefault="001E4A6E" w:rsidP="001048C2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70BBCBF7" w14:textId="77777777" w:rsidR="001E4A6E" w:rsidRPr="00484233" w:rsidRDefault="001E4A6E" w:rsidP="001048C2">
            <w:pPr>
              <w:jc w:val="both"/>
            </w:pPr>
            <w:r w:rsidRPr="00484233">
              <w:t>Отсутствует.</w:t>
            </w:r>
          </w:p>
        </w:tc>
      </w:tr>
      <w:tr w:rsidR="001E4A6E" w:rsidRPr="00484233" w14:paraId="21807D7C" w14:textId="77777777" w:rsidTr="001048C2">
        <w:trPr>
          <w:trHeight w:val="179"/>
        </w:trPr>
        <w:tc>
          <w:tcPr>
            <w:tcW w:w="392" w:type="dxa"/>
            <w:vMerge w:val="restart"/>
            <w:shd w:val="clear" w:color="auto" w:fill="auto"/>
          </w:tcPr>
          <w:p w14:paraId="024AE8C0" w14:textId="77777777" w:rsidR="001E4A6E" w:rsidRDefault="001E4A6E" w:rsidP="001048C2">
            <w:pPr>
              <w:jc w:val="both"/>
            </w:pPr>
            <w:r w:rsidRPr="00484233">
              <w:t>7</w:t>
            </w:r>
          </w:p>
          <w:p w14:paraId="0ECFC0A1" w14:textId="77777777" w:rsidR="001E4A6E" w:rsidRDefault="001E4A6E" w:rsidP="001048C2">
            <w:pPr>
              <w:jc w:val="both"/>
            </w:pPr>
          </w:p>
          <w:p w14:paraId="531DA0C7" w14:textId="77777777" w:rsidR="001E4A6E" w:rsidRDefault="001E4A6E" w:rsidP="001048C2">
            <w:pPr>
              <w:jc w:val="both"/>
            </w:pPr>
          </w:p>
          <w:p w14:paraId="32ADDD4B" w14:textId="77777777" w:rsidR="001E4A6E" w:rsidRDefault="001E4A6E" w:rsidP="001048C2">
            <w:pPr>
              <w:jc w:val="both"/>
            </w:pPr>
          </w:p>
          <w:p w14:paraId="530F4868" w14:textId="77777777" w:rsidR="001E4A6E" w:rsidRDefault="001E4A6E" w:rsidP="001048C2">
            <w:pPr>
              <w:jc w:val="both"/>
            </w:pPr>
          </w:p>
          <w:p w14:paraId="0C59A689" w14:textId="77777777" w:rsidR="001E4A6E" w:rsidRDefault="001E4A6E" w:rsidP="001048C2">
            <w:pPr>
              <w:jc w:val="both"/>
            </w:pPr>
          </w:p>
          <w:p w14:paraId="665686B2" w14:textId="77777777" w:rsidR="001E4A6E" w:rsidRDefault="001E4A6E" w:rsidP="001048C2">
            <w:pPr>
              <w:jc w:val="both"/>
            </w:pPr>
          </w:p>
          <w:p w14:paraId="207A4BF5" w14:textId="77777777" w:rsidR="001E4A6E" w:rsidRDefault="001E4A6E" w:rsidP="001048C2">
            <w:pPr>
              <w:jc w:val="both"/>
            </w:pPr>
          </w:p>
          <w:p w14:paraId="0EC0C20F" w14:textId="77777777" w:rsidR="001E4A6E" w:rsidRDefault="001E4A6E" w:rsidP="001048C2">
            <w:pPr>
              <w:jc w:val="both"/>
            </w:pPr>
          </w:p>
          <w:p w14:paraId="13E17AF1" w14:textId="77777777" w:rsidR="001E4A6E" w:rsidRDefault="001E4A6E" w:rsidP="001048C2">
            <w:pPr>
              <w:jc w:val="both"/>
            </w:pPr>
          </w:p>
          <w:p w14:paraId="4C361996" w14:textId="77777777" w:rsidR="001E4A6E" w:rsidRDefault="001E4A6E" w:rsidP="001048C2">
            <w:pPr>
              <w:jc w:val="both"/>
            </w:pPr>
          </w:p>
          <w:p w14:paraId="52806582" w14:textId="77777777" w:rsidR="001E4A6E" w:rsidRDefault="001E4A6E" w:rsidP="001048C2">
            <w:pPr>
              <w:jc w:val="both"/>
            </w:pPr>
          </w:p>
          <w:p w14:paraId="22C31A26" w14:textId="77777777" w:rsidR="001E4A6E" w:rsidRDefault="001E4A6E" w:rsidP="001048C2">
            <w:pPr>
              <w:jc w:val="both"/>
            </w:pPr>
          </w:p>
          <w:p w14:paraId="31CEE931" w14:textId="77777777" w:rsidR="001E4A6E" w:rsidRDefault="001E4A6E" w:rsidP="001048C2">
            <w:pPr>
              <w:jc w:val="both"/>
            </w:pPr>
          </w:p>
          <w:p w14:paraId="69D4B7EB" w14:textId="77777777" w:rsidR="001E4A6E" w:rsidRDefault="001E4A6E" w:rsidP="001048C2">
            <w:pPr>
              <w:jc w:val="both"/>
            </w:pPr>
          </w:p>
          <w:p w14:paraId="20A09847" w14:textId="77777777" w:rsidR="001E4A6E" w:rsidRDefault="001E4A6E" w:rsidP="001048C2">
            <w:pPr>
              <w:jc w:val="both"/>
            </w:pPr>
          </w:p>
          <w:p w14:paraId="4BFE9078" w14:textId="77777777" w:rsidR="001E4A6E" w:rsidRDefault="001E4A6E" w:rsidP="001048C2">
            <w:pPr>
              <w:jc w:val="both"/>
            </w:pPr>
          </w:p>
          <w:p w14:paraId="7FF919AA" w14:textId="77777777" w:rsidR="001E4A6E" w:rsidRDefault="001E4A6E" w:rsidP="001048C2">
            <w:pPr>
              <w:jc w:val="both"/>
            </w:pPr>
          </w:p>
          <w:p w14:paraId="125A994E" w14:textId="77777777" w:rsidR="001E4A6E" w:rsidRDefault="001E4A6E" w:rsidP="001048C2">
            <w:pPr>
              <w:jc w:val="both"/>
            </w:pPr>
          </w:p>
          <w:p w14:paraId="38B7F345" w14:textId="77777777" w:rsidR="001E4A6E" w:rsidRDefault="001E4A6E" w:rsidP="001048C2">
            <w:pPr>
              <w:jc w:val="both"/>
            </w:pPr>
          </w:p>
          <w:p w14:paraId="03FC5ECF" w14:textId="77777777" w:rsidR="001E4A6E" w:rsidRDefault="001E4A6E" w:rsidP="001048C2">
            <w:pPr>
              <w:jc w:val="both"/>
            </w:pPr>
          </w:p>
          <w:p w14:paraId="03CDDC48" w14:textId="77777777" w:rsidR="001E4A6E" w:rsidRDefault="001E4A6E" w:rsidP="001048C2">
            <w:pPr>
              <w:jc w:val="both"/>
            </w:pPr>
          </w:p>
          <w:p w14:paraId="0B8868A9" w14:textId="77777777" w:rsidR="001E4A6E" w:rsidRDefault="001E4A6E" w:rsidP="001048C2">
            <w:pPr>
              <w:jc w:val="both"/>
            </w:pPr>
          </w:p>
          <w:p w14:paraId="0B23DF35" w14:textId="77777777" w:rsidR="001E4A6E" w:rsidRDefault="001E4A6E" w:rsidP="001048C2">
            <w:pPr>
              <w:jc w:val="both"/>
            </w:pPr>
          </w:p>
          <w:p w14:paraId="7A36B67D" w14:textId="77777777" w:rsidR="001E4A6E" w:rsidRDefault="001E4A6E" w:rsidP="001048C2">
            <w:pPr>
              <w:jc w:val="both"/>
            </w:pPr>
          </w:p>
          <w:p w14:paraId="2003C921" w14:textId="77777777" w:rsidR="001E4A6E" w:rsidRDefault="001E4A6E" w:rsidP="001048C2">
            <w:pPr>
              <w:jc w:val="both"/>
            </w:pPr>
          </w:p>
          <w:p w14:paraId="4C47CA3C" w14:textId="77777777" w:rsidR="001E4A6E" w:rsidRDefault="001E4A6E" w:rsidP="001048C2">
            <w:pPr>
              <w:jc w:val="both"/>
            </w:pPr>
          </w:p>
          <w:p w14:paraId="79263211" w14:textId="77777777" w:rsidR="001E4A6E" w:rsidRDefault="001E4A6E" w:rsidP="001048C2">
            <w:pPr>
              <w:jc w:val="both"/>
            </w:pPr>
          </w:p>
          <w:p w14:paraId="495BA0F3" w14:textId="77777777" w:rsidR="001E4A6E" w:rsidRDefault="001E4A6E" w:rsidP="001048C2">
            <w:pPr>
              <w:jc w:val="both"/>
            </w:pPr>
          </w:p>
          <w:p w14:paraId="5B3A5DF9" w14:textId="77777777" w:rsidR="001E4A6E" w:rsidRDefault="001E4A6E" w:rsidP="001048C2">
            <w:pPr>
              <w:jc w:val="both"/>
            </w:pPr>
          </w:p>
          <w:p w14:paraId="6933EF2C" w14:textId="77777777" w:rsidR="001E4A6E" w:rsidRDefault="001E4A6E" w:rsidP="001048C2">
            <w:pPr>
              <w:jc w:val="both"/>
            </w:pPr>
          </w:p>
          <w:p w14:paraId="086B6366" w14:textId="77777777" w:rsidR="001E4A6E" w:rsidRDefault="001E4A6E" w:rsidP="001048C2">
            <w:pPr>
              <w:jc w:val="both"/>
            </w:pPr>
          </w:p>
          <w:p w14:paraId="1AD0EF90" w14:textId="77777777" w:rsidR="001E4A6E" w:rsidRDefault="001E4A6E" w:rsidP="001048C2">
            <w:pPr>
              <w:jc w:val="both"/>
            </w:pPr>
          </w:p>
          <w:p w14:paraId="5C8320EE" w14:textId="77777777" w:rsidR="001E4A6E" w:rsidRDefault="001E4A6E" w:rsidP="001048C2">
            <w:pPr>
              <w:jc w:val="both"/>
            </w:pPr>
          </w:p>
          <w:p w14:paraId="2D933E74" w14:textId="77777777" w:rsidR="001E4A6E" w:rsidRDefault="001E4A6E" w:rsidP="001048C2">
            <w:pPr>
              <w:jc w:val="both"/>
            </w:pPr>
          </w:p>
          <w:p w14:paraId="04CFA284" w14:textId="77777777" w:rsidR="001E4A6E" w:rsidRDefault="001E4A6E" w:rsidP="001048C2">
            <w:pPr>
              <w:jc w:val="both"/>
            </w:pPr>
          </w:p>
          <w:p w14:paraId="2C9A422C" w14:textId="77777777" w:rsidR="001E4A6E" w:rsidRDefault="001E4A6E" w:rsidP="001048C2">
            <w:pPr>
              <w:jc w:val="both"/>
            </w:pPr>
          </w:p>
          <w:p w14:paraId="34E96FDF" w14:textId="77777777" w:rsidR="001E4A6E" w:rsidRDefault="001E4A6E" w:rsidP="001048C2">
            <w:pPr>
              <w:jc w:val="both"/>
            </w:pPr>
          </w:p>
          <w:p w14:paraId="7A758856" w14:textId="77777777" w:rsidR="001E4A6E" w:rsidRDefault="001E4A6E" w:rsidP="001048C2">
            <w:pPr>
              <w:jc w:val="both"/>
            </w:pPr>
          </w:p>
          <w:p w14:paraId="09FC52A4" w14:textId="77777777" w:rsidR="001E4A6E" w:rsidRDefault="001E4A6E" w:rsidP="001048C2">
            <w:pPr>
              <w:jc w:val="both"/>
            </w:pPr>
          </w:p>
          <w:p w14:paraId="2FFB19BF" w14:textId="77777777" w:rsidR="001E4A6E" w:rsidRDefault="001E4A6E" w:rsidP="001048C2">
            <w:pPr>
              <w:jc w:val="both"/>
            </w:pPr>
          </w:p>
          <w:p w14:paraId="4F1788C1" w14:textId="77777777" w:rsidR="001E4A6E" w:rsidRDefault="001E4A6E" w:rsidP="001048C2">
            <w:pPr>
              <w:jc w:val="both"/>
            </w:pPr>
          </w:p>
          <w:p w14:paraId="54E6422F" w14:textId="77777777" w:rsidR="001E4A6E" w:rsidRDefault="001E4A6E" w:rsidP="001048C2">
            <w:pPr>
              <w:jc w:val="both"/>
            </w:pPr>
          </w:p>
          <w:p w14:paraId="2085D866" w14:textId="77777777" w:rsidR="001E4A6E" w:rsidRPr="00484233" w:rsidRDefault="001E4A6E" w:rsidP="001048C2">
            <w:pPr>
              <w:jc w:val="both"/>
            </w:pPr>
          </w:p>
        </w:tc>
        <w:tc>
          <w:tcPr>
            <w:tcW w:w="2464" w:type="dxa"/>
            <w:vMerge w:val="restart"/>
            <w:shd w:val="clear" w:color="auto" w:fill="auto"/>
          </w:tcPr>
          <w:p w14:paraId="49CB73EE" w14:textId="77777777" w:rsidR="001E4A6E" w:rsidRDefault="001E4A6E" w:rsidP="001048C2">
            <w:pPr>
              <w:jc w:val="both"/>
            </w:pPr>
            <w:r w:rsidRPr="00484233">
              <w:lastRenderedPageBreak/>
              <w:t>Сведения о трудовой деятельности</w:t>
            </w:r>
          </w:p>
          <w:p w14:paraId="1D2B581D" w14:textId="77777777" w:rsidR="001E4A6E" w:rsidRDefault="001E4A6E" w:rsidP="001048C2">
            <w:pPr>
              <w:jc w:val="both"/>
            </w:pPr>
          </w:p>
          <w:p w14:paraId="22E02488" w14:textId="77777777" w:rsidR="001E4A6E" w:rsidRDefault="001E4A6E" w:rsidP="001048C2">
            <w:pPr>
              <w:jc w:val="both"/>
            </w:pPr>
          </w:p>
          <w:p w14:paraId="0BE640A3" w14:textId="77777777" w:rsidR="001E4A6E" w:rsidRDefault="001E4A6E" w:rsidP="001048C2">
            <w:pPr>
              <w:jc w:val="both"/>
            </w:pPr>
          </w:p>
          <w:p w14:paraId="1B4A6EC8" w14:textId="77777777" w:rsidR="001E4A6E" w:rsidRDefault="001E4A6E" w:rsidP="001048C2">
            <w:pPr>
              <w:jc w:val="both"/>
            </w:pPr>
          </w:p>
          <w:p w14:paraId="11889FAA" w14:textId="77777777" w:rsidR="001E4A6E" w:rsidRDefault="001E4A6E" w:rsidP="001048C2">
            <w:pPr>
              <w:jc w:val="both"/>
            </w:pPr>
          </w:p>
          <w:p w14:paraId="4161E84B" w14:textId="77777777" w:rsidR="001E4A6E" w:rsidRDefault="001E4A6E" w:rsidP="001048C2">
            <w:pPr>
              <w:jc w:val="both"/>
            </w:pPr>
          </w:p>
          <w:p w14:paraId="64194D2D" w14:textId="77777777" w:rsidR="001E4A6E" w:rsidRDefault="001E4A6E" w:rsidP="001048C2">
            <w:pPr>
              <w:jc w:val="both"/>
            </w:pPr>
          </w:p>
          <w:p w14:paraId="39B29F93" w14:textId="77777777" w:rsidR="001E4A6E" w:rsidRDefault="001E4A6E" w:rsidP="001048C2">
            <w:pPr>
              <w:jc w:val="both"/>
            </w:pPr>
          </w:p>
          <w:p w14:paraId="14A09748" w14:textId="77777777" w:rsidR="001E4A6E" w:rsidRDefault="001E4A6E" w:rsidP="001048C2">
            <w:pPr>
              <w:jc w:val="both"/>
            </w:pPr>
          </w:p>
          <w:p w14:paraId="6FD86691" w14:textId="77777777" w:rsidR="001E4A6E" w:rsidRDefault="001E4A6E" w:rsidP="001048C2">
            <w:pPr>
              <w:jc w:val="both"/>
            </w:pPr>
          </w:p>
          <w:p w14:paraId="5BE3B878" w14:textId="77777777" w:rsidR="001E4A6E" w:rsidRDefault="001E4A6E" w:rsidP="001048C2">
            <w:pPr>
              <w:jc w:val="both"/>
            </w:pPr>
          </w:p>
          <w:p w14:paraId="4A28ADBB" w14:textId="77777777" w:rsidR="001E4A6E" w:rsidRDefault="001E4A6E" w:rsidP="001048C2">
            <w:pPr>
              <w:jc w:val="both"/>
            </w:pPr>
          </w:p>
          <w:p w14:paraId="159DCC7B" w14:textId="77777777" w:rsidR="001E4A6E" w:rsidRDefault="001E4A6E" w:rsidP="001048C2">
            <w:pPr>
              <w:jc w:val="both"/>
            </w:pPr>
          </w:p>
          <w:p w14:paraId="61BA5396" w14:textId="77777777" w:rsidR="001E4A6E" w:rsidRDefault="001E4A6E" w:rsidP="001048C2">
            <w:pPr>
              <w:jc w:val="both"/>
            </w:pPr>
          </w:p>
          <w:p w14:paraId="44259794" w14:textId="77777777" w:rsidR="001E4A6E" w:rsidRDefault="001E4A6E" w:rsidP="001048C2">
            <w:pPr>
              <w:jc w:val="both"/>
            </w:pPr>
          </w:p>
          <w:p w14:paraId="7134ECCB" w14:textId="77777777" w:rsidR="001E4A6E" w:rsidRDefault="001E4A6E" w:rsidP="001048C2">
            <w:pPr>
              <w:jc w:val="both"/>
            </w:pPr>
          </w:p>
          <w:p w14:paraId="166D1465" w14:textId="77777777" w:rsidR="001E4A6E" w:rsidRDefault="001E4A6E" w:rsidP="001048C2">
            <w:pPr>
              <w:jc w:val="both"/>
            </w:pPr>
          </w:p>
          <w:p w14:paraId="71B428DA" w14:textId="77777777" w:rsidR="001E4A6E" w:rsidRDefault="001E4A6E" w:rsidP="001048C2">
            <w:pPr>
              <w:jc w:val="both"/>
            </w:pPr>
          </w:p>
          <w:p w14:paraId="27901BF2" w14:textId="77777777" w:rsidR="001E4A6E" w:rsidRDefault="001E4A6E" w:rsidP="001048C2">
            <w:pPr>
              <w:jc w:val="both"/>
            </w:pPr>
          </w:p>
          <w:p w14:paraId="5E8CEA5B" w14:textId="77777777" w:rsidR="001E4A6E" w:rsidRDefault="001E4A6E" w:rsidP="001048C2">
            <w:pPr>
              <w:jc w:val="both"/>
            </w:pPr>
          </w:p>
          <w:p w14:paraId="5F077DEC" w14:textId="77777777" w:rsidR="001E4A6E" w:rsidRDefault="001E4A6E" w:rsidP="001048C2">
            <w:pPr>
              <w:jc w:val="both"/>
            </w:pPr>
          </w:p>
          <w:p w14:paraId="3D76B0E9" w14:textId="77777777" w:rsidR="001E4A6E" w:rsidRDefault="001E4A6E" w:rsidP="001048C2">
            <w:pPr>
              <w:jc w:val="both"/>
            </w:pPr>
          </w:p>
          <w:p w14:paraId="0D6D9CE2" w14:textId="77777777" w:rsidR="001E4A6E" w:rsidRDefault="001E4A6E" w:rsidP="001048C2">
            <w:pPr>
              <w:jc w:val="both"/>
            </w:pPr>
          </w:p>
          <w:p w14:paraId="41285375" w14:textId="77777777" w:rsidR="001E4A6E" w:rsidRDefault="001E4A6E" w:rsidP="001048C2">
            <w:pPr>
              <w:jc w:val="both"/>
            </w:pPr>
          </w:p>
          <w:p w14:paraId="431682AD" w14:textId="77777777" w:rsidR="001E4A6E" w:rsidRDefault="001E4A6E" w:rsidP="001048C2">
            <w:pPr>
              <w:jc w:val="both"/>
            </w:pPr>
          </w:p>
          <w:p w14:paraId="519FF226" w14:textId="77777777" w:rsidR="001E4A6E" w:rsidRDefault="001E4A6E" w:rsidP="001048C2">
            <w:pPr>
              <w:jc w:val="both"/>
            </w:pPr>
          </w:p>
          <w:p w14:paraId="00198AB4" w14:textId="77777777" w:rsidR="001E4A6E" w:rsidRDefault="001E4A6E" w:rsidP="001048C2">
            <w:pPr>
              <w:jc w:val="both"/>
            </w:pPr>
          </w:p>
          <w:p w14:paraId="6EEAC845" w14:textId="77777777" w:rsidR="001E4A6E" w:rsidRDefault="001E4A6E" w:rsidP="001048C2">
            <w:pPr>
              <w:jc w:val="both"/>
            </w:pPr>
          </w:p>
          <w:p w14:paraId="4011F7B4" w14:textId="77777777" w:rsidR="001E4A6E" w:rsidRDefault="001E4A6E" w:rsidP="001048C2">
            <w:pPr>
              <w:jc w:val="both"/>
            </w:pPr>
          </w:p>
          <w:p w14:paraId="0C588697" w14:textId="77777777" w:rsidR="001E4A6E" w:rsidRDefault="001E4A6E" w:rsidP="001048C2">
            <w:pPr>
              <w:jc w:val="both"/>
            </w:pPr>
          </w:p>
          <w:p w14:paraId="3B300C4C" w14:textId="77777777" w:rsidR="001E4A6E" w:rsidRDefault="001E4A6E" w:rsidP="001048C2">
            <w:pPr>
              <w:jc w:val="both"/>
            </w:pPr>
          </w:p>
          <w:p w14:paraId="3D54975A" w14:textId="77777777" w:rsidR="001E4A6E" w:rsidRDefault="001E4A6E" w:rsidP="001048C2">
            <w:pPr>
              <w:jc w:val="both"/>
            </w:pPr>
          </w:p>
          <w:p w14:paraId="713F2611" w14:textId="77777777" w:rsidR="001E4A6E" w:rsidRDefault="001E4A6E" w:rsidP="001048C2">
            <w:pPr>
              <w:jc w:val="both"/>
            </w:pPr>
          </w:p>
          <w:p w14:paraId="1EA45A3B" w14:textId="77777777" w:rsidR="001E4A6E" w:rsidRDefault="001E4A6E" w:rsidP="001048C2">
            <w:pPr>
              <w:jc w:val="both"/>
            </w:pPr>
          </w:p>
          <w:p w14:paraId="22264D3F" w14:textId="77777777" w:rsidR="001E4A6E" w:rsidRDefault="001E4A6E" w:rsidP="001048C2">
            <w:pPr>
              <w:jc w:val="both"/>
            </w:pPr>
          </w:p>
          <w:p w14:paraId="326E2C20" w14:textId="77777777" w:rsidR="001E4A6E" w:rsidRDefault="001E4A6E" w:rsidP="001048C2">
            <w:pPr>
              <w:jc w:val="both"/>
            </w:pPr>
          </w:p>
          <w:p w14:paraId="479F90FB" w14:textId="77777777" w:rsidR="001E4A6E" w:rsidRDefault="001E4A6E" w:rsidP="001048C2">
            <w:pPr>
              <w:jc w:val="both"/>
            </w:pPr>
          </w:p>
          <w:p w14:paraId="4F89C05A" w14:textId="77777777" w:rsidR="001E4A6E" w:rsidRDefault="001E4A6E" w:rsidP="001048C2">
            <w:pPr>
              <w:jc w:val="both"/>
            </w:pPr>
          </w:p>
          <w:p w14:paraId="72A52E5C" w14:textId="77777777" w:rsidR="001E4A6E" w:rsidRDefault="001E4A6E" w:rsidP="001048C2">
            <w:pPr>
              <w:jc w:val="both"/>
            </w:pPr>
          </w:p>
          <w:p w14:paraId="45F06E51" w14:textId="77777777" w:rsidR="001E4A6E" w:rsidRDefault="001E4A6E" w:rsidP="001048C2">
            <w:pPr>
              <w:jc w:val="both"/>
            </w:pPr>
          </w:p>
          <w:p w14:paraId="33C4ECAC" w14:textId="77777777" w:rsidR="001E4A6E" w:rsidRDefault="001E4A6E" w:rsidP="001048C2">
            <w:pPr>
              <w:jc w:val="both"/>
            </w:pPr>
          </w:p>
          <w:p w14:paraId="24B854C2" w14:textId="77777777" w:rsidR="001E4A6E" w:rsidRPr="00484233" w:rsidRDefault="001E4A6E" w:rsidP="001048C2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4E985AE3" w14:textId="77777777" w:rsidR="001E4A6E" w:rsidRPr="00484233" w:rsidRDefault="001E4A6E" w:rsidP="001048C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45E38A16" w14:textId="77777777" w:rsidR="001E4A6E" w:rsidRDefault="001E4A6E" w:rsidP="001048C2">
            <w:pPr>
              <w:jc w:val="both"/>
            </w:pPr>
            <w:r>
              <w:t>С 18.03.2019</w:t>
            </w:r>
            <w:r w:rsidRPr="00484233">
              <w:t xml:space="preserve"> </w:t>
            </w:r>
          </w:p>
          <w:p w14:paraId="45353CBE" w14:textId="77777777" w:rsidR="001E4A6E" w:rsidRDefault="001E4A6E" w:rsidP="001048C2">
            <w:pPr>
              <w:jc w:val="both"/>
            </w:pPr>
          </w:p>
          <w:p w14:paraId="26681B31" w14:textId="77777777" w:rsidR="001E4A6E" w:rsidRDefault="001E4A6E" w:rsidP="001048C2">
            <w:pPr>
              <w:jc w:val="both"/>
            </w:pPr>
          </w:p>
          <w:p w14:paraId="02E7FC4C" w14:textId="77777777" w:rsidR="001E4A6E" w:rsidRPr="00484233" w:rsidRDefault="001E4A6E" w:rsidP="001048C2">
            <w:pPr>
              <w:jc w:val="both"/>
            </w:pPr>
          </w:p>
        </w:tc>
        <w:tc>
          <w:tcPr>
            <w:tcW w:w="5133" w:type="dxa"/>
            <w:shd w:val="clear" w:color="auto" w:fill="auto"/>
          </w:tcPr>
          <w:p w14:paraId="18C6ACC1" w14:textId="77777777" w:rsidR="001E4A6E" w:rsidRDefault="001E4A6E" w:rsidP="001048C2">
            <w:pPr>
              <w:jc w:val="both"/>
            </w:pPr>
            <w:r w:rsidRPr="00484233">
              <w:t xml:space="preserve">Президент Банка, </w:t>
            </w:r>
          </w:p>
          <w:p w14:paraId="18DE23FC" w14:textId="77777777" w:rsidR="001E4A6E" w:rsidRPr="00484233" w:rsidRDefault="001E4A6E" w:rsidP="001048C2">
            <w:pPr>
              <w:jc w:val="both"/>
            </w:pPr>
            <w:r w:rsidRPr="00484233">
              <w:t xml:space="preserve">Председатель Исполнительного комитета Банка. </w:t>
            </w:r>
          </w:p>
          <w:p w14:paraId="1D174A0C" w14:textId="77777777" w:rsidR="001E4A6E" w:rsidRPr="00484233" w:rsidRDefault="001E4A6E" w:rsidP="001048C2">
            <w:pPr>
              <w:jc w:val="both"/>
            </w:pPr>
            <w:r w:rsidRPr="00484233">
              <w:t xml:space="preserve">Общее руководство </w:t>
            </w:r>
            <w:r>
              <w:t>Б</w:t>
            </w:r>
            <w:r w:rsidRPr="00484233">
              <w:t>анком.</w:t>
            </w:r>
          </w:p>
        </w:tc>
      </w:tr>
      <w:tr w:rsidR="001E4A6E" w:rsidRPr="00484233" w14:paraId="05F16F24" w14:textId="77777777" w:rsidTr="001048C2">
        <w:tc>
          <w:tcPr>
            <w:tcW w:w="392" w:type="dxa"/>
            <w:vMerge/>
            <w:shd w:val="clear" w:color="auto" w:fill="auto"/>
          </w:tcPr>
          <w:p w14:paraId="595AD0B1" w14:textId="77777777" w:rsidR="001E4A6E" w:rsidRPr="00484233" w:rsidRDefault="001E4A6E" w:rsidP="001048C2">
            <w:pPr>
              <w:jc w:val="both"/>
            </w:pPr>
          </w:p>
        </w:tc>
        <w:tc>
          <w:tcPr>
            <w:tcW w:w="2464" w:type="dxa"/>
            <w:vMerge/>
            <w:shd w:val="clear" w:color="auto" w:fill="auto"/>
          </w:tcPr>
          <w:p w14:paraId="0C04FD8E" w14:textId="77777777" w:rsidR="001E4A6E" w:rsidRPr="00484233" w:rsidRDefault="001E4A6E" w:rsidP="001048C2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367FEF9A" w14:textId="77777777" w:rsidR="001E4A6E" w:rsidRPr="00484233" w:rsidRDefault="001E4A6E" w:rsidP="001048C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6517B791" w14:textId="77777777" w:rsidR="001E4A6E" w:rsidRDefault="001E4A6E" w:rsidP="001048C2">
            <w:pPr>
              <w:jc w:val="both"/>
            </w:pPr>
            <w:r>
              <w:t>01.03.2019</w:t>
            </w:r>
          </w:p>
        </w:tc>
        <w:tc>
          <w:tcPr>
            <w:tcW w:w="5133" w:type="dxa"/>
            <w:shd w:val="clear" w:color="auto" w:fill="auto"/>
          </w:tcPr>
          <w:p w14:paraId="59EA2099" w14:textId="77777777" w:rsidR="001E4A6E" w:rsidRPr="00484233" w:rsidRDefault="001E4A6E" w:rsidP="001048C2">
            <w:pPr>
              <w:jc w:val="both"/>
            </w:pPr>
            <w:r w:rsidRPr="00484233">
              <w:t>согласование на должность Президента «Коммерческого Индо Бан</w:t>
            </w:r>
            <w:r>
              <w:t>ка» ООО</w:t>
            </w:r>
            <w:r w:rsidRPr="00484233">
              <w:t>.</w:t>
            </w:r>
          </w:p>
        </w:tc>
      </w:tr>
      <w:tr w:rsidR="005B5D9E" w:rsidRPr="00484233" w14:paraId="75C9B4E6" w14:textId="77777777" w:rsidTr="001048C2">
        <w:tc>
          <w:tcPr>
            <w:tcW w:w="392" w:type="dxa"/>
            <w:vMerge/>
            <w:shd w:val="clear" w:color="auto" w:fill="auto"/>
          </w:tcPr>
          <w:p w14:paraId="1B5843D4" w14:textId="77777777" w:rsidR="005B5D9E" w:rsidRPr="00484233" w:rsidRDefault="005B5D9E" w:rsidP="001048C2">
            <w:pPr>
              <w:jc w:val="both"/>
            </w:pPr>
          </w:p>
        </w:tc>
        <w:tc>
          <w:tcPr>
            <w:tcW w:w="2464" w:type="dxa"/>
            <w:vMerge/>
            <w:shd w:val="clear" w:color="auto" w:fill="auto"/>
          </w:tcPr>
          <w:p w14:paraId="242EE3A6" w14:textId="77777777" w:rsidR="005B5D9E" w:rsidRPr="00484233" w:rsidRDefault="005B5D9E" w:rsidP="001048C2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35E023A8" w14:textId="77777777" w:rsidR="005B5D9E" w:rsidRPr="00484233" w:rsidRDefault="005B5D9E" w:rsidP="001048C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72C4C164" w14:textId="4642CBB1" w:rsidR="005B5D9E" w:rsidRDefault="005B5D9E" w:rsidP="001048C2">
            <w:pPr>
              <w:jc w:val="both"/>
            </w:pPr>
            <w:r>
              <w:t>03</w:t>
            </w:r>
            <w:r>
              <w:t>.1</w:t>
            </w:r>
            <w:r>
              <w:t>2</w:t>
            </w:r>
            <w:r>
              <w:t>.2018</w:t>
            </w:r>
            <w:r w:rsidRPr="00484233">
              <w:t xml:space="preserve"> – </w:t>
            </w:r>
            <w:r>
              <w:t>17</w:t>
            </w:r>
            <w:r>
              <w:t>.</w:t>
            </w:r>
            <w:r>
              <w:t>03</w:t>
            </w:r>
            <w:r>
              <w:t>.201</w:t>
            </w:r>
            <w:r>
              <w:t>9</w:t>
            </w:r>
          </w:p>
        </w:tc>
        <w:tc>
          <w:tcPr>
            <w:tcW w:w="5133" w:type="dxa"/>
            <w:shd w:val="clear" w:color="auto" w:fill="auto"/>
          </w:tcPr>
          <w:p w14:paraId="013BFF9C" w14:textId="7B343428" w:rsidR="005B5D9E" w:rsidRPr="00484233" w:rsidRDefault="005B5D9E" w:rsidP="001048C2">
            <w:pPr>
              <w:jc w:val="both"/>
            </w:pPr>
            <w:r>
              <w:t>Консультант</w:t>
            </w:r>
            <w:bookmarkStart w:id="0" w:name="_GoBack"/>
            <w:bookmarkEnd w:id="0"/>
          </w:p>
        </w:tc>
      </w:tr>
      <w:tr w:rsidR="001E4A6E" w:rsidRPr="00484233" w14:paraId="0AF69059" w14:textId="77777777" w:rsidTr="001048C2">
        <w:tc>
          <w:tcPr>
            <w:tcW w:w="392" w:type="dxa"/>
            <w:vMerge/>
            <w:shd w:val="clear" w:color="auto" w:fill="auto"/>
          </w:tcPr>
          <w:p w14:paraId="1A417E97" w14:textId="77777777" w:rsidR="001E4A6E" w:rsidRPr="00484233" w:rsidRDefault="001E4A6E" w:rsidP="001048C2">
            <w:pPr>
              <w:jc w:val="both"/>
            </w:pPr>
          </w:p>
        </w:tc>
        <w:tc>
          <w:tcPr>
            <w:tcW w:w="2464" w:type="dxa"/>
            <w:vMerge/>
            <w:shd w:val="clear" w:color="auto" w:fill="auto"/>
          </w:tcPr>
          <w:p w14:paraId="5DA21768" w14:textId="77777777" w:rsidR="001E4A6E" w:rsidRPr="00484233" w:rsidRDefault="001E4A6E" w:rsidP="001048C2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2E68E599" w14:textId="77777777" w:rsidR="001E4A6E" w:rsidRPr="00484233" w:rsidRDefault="001E4A6E" w:rsidP="001048C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093CD8E1" w14:textId="77777777" w:rsidR="001E4A6E" w:rsidRPr="00484233" w:rsidRDefault="001E4A6E" w:rsidP="001048C2">
            <w:pPr>
              <w:jc w:val="both"/>
            </w:pPr>
            <w:r>
              <w:t>10.11.2018</w:t>
            </w:r>
            <w:r w:rsidRPr="00484233">
              <w:t xml:space="preserve"> – </w:t>
            </w:r>
            <w:r>
              <w:t>02.12.2018</w:t>
            </w:r>
            <w:r w:rsidRPr="00484233">
              <w:t xml:space="preserve"> </w:t>
            </w:r>
          </w:p>
        </w:tc>
        <w:tc>
          <w:tcPr>
            <w:tcW w:w="5133" w:type="dxa"/>
            <w:shd w:val="clear" w:color="auto" w:fill="auto"/>
          </w:tcPr>
          <w:p w14:paraId="7E58EF59" w14:textId="77777777" w:rsidR="001E4A6E" w:rsidRPr="003B4852" w:rsidRDefault="001E4A6E" w:rsidP="001048C2">
            <w:pPr>
              <w:jc w:val="both"/>
            </w:pPr>
            <w:r w:rsidRPr="00484233">
              <w:t xml:space="preserve">Заместитель Генерального </w:t>
            </w:r>
            <w:r>
              <w:t>управляющего банковского подразделения по обслуживанию индивидуальных предпринимателей Отделения по обслуживанию индивидуальных предпринимателей, филиальная сеть-</w:t>
            </w:r>
            <w:r w:rsidRPr="001048C2">
              <w:rPr>
                <w:lang w:val="en-US"/>
              </w:rPr>
              <w:t>I</w:t>
            </w:r>
            <w:r>
              <w:t xml:space="preserve">, местный головной офис «Калькутта», </w:t>
            </w:r>
            <w:r w:rsidRPr="00484233">
              <w:t>Государственный Банк Индии</w:t>
            </w:r>
            <w:r>
              <w:t>, г. Калькутта, Индия.</w:t>
            </w:r>
          </w:p>
          <w:p w14:paraId="34E331B4" w14:textId="77777777" w:rsidR="001E4A6E" w:rsidRPr="00484233" w:rsidRDefault="001E4A6E" w:rsidP="001048C2">
            <w:pPr>
              <w:jc w:val="both"/>
            </w:pPr>
            <w:r>
              <w:t>Депозитные и ссудные операции физических лиц.</w:t>
            </w:r>
            <w:r w:rsidRPr="00484233">
              <w:t xml:space="preserve"> </w:t>
            </w:r>
          </w:p>
        </w:tc>
      </w:tr>
      <w:tr w:rsidR="001E4A6E" w:rsidRPr="00484233" w14:paraId="4328134A" w14:textId="77777777" w:rsidTr="001048C2">
        <w:tc>
          <w:tcPr>
            <w:tcW w:w="392" w:type="dxa"/>
            <w:vMerge/>
            <w:shd w:val="clear" w:color="auto" w:fill="auto"/>
          </w:tcPr>
          <w:p w14:paraId="300C6486" w14:textId="77777777" w:rsidR="001E4A6E" w:rsidRPr="00484233" w:rsidRDefault="001E4A6E" w:rsidP="001048C2">
            <w:pPr>
              <w:jc w:val="both"/>
            </w:pPr>
          </w:p>
        </w:tc>
        <w:tc>
          <w:tcPr>
            <w:tcW w:w="2464" w:type="dxa"/>
            <w:vMerge/>
            <w:shd w:val="clear" w:color="auto" w:fill="auto"/>
          </w:tcPr>
          <w:p w14:paraId="66793960" w14:textId="77777777" w:rsidR="001E4A6E" w:rsidRPr="00484233" w:rsidRDefault="001E4A6E" w:rsidP="001048C2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539B09C4" w14:textId="77777777" w:rsidR="001E4A6E" w:rsidRPr="00484233" w:rsidRDefault="001E4A6E" w:rsidP="001048C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7DD281A3" w14:textId="77777777" w:rsidR="001E4A6E" w:rsidRPr="00484233" w:rsidRDefault="001E4A6E" w:rsidP="001048C2">
            <w:pPr>
              <w:jc w:val="both"/>
            </w:pPr>
            <w:r>
              <w:t>04.06.2018</w:t>
            </w:r>
            <w:r w:rsidRPr="00484233">
              <w:t xml:space="preserve"> – </w:t>
            </w:r>
            <w:r>
              <w:t>09.11.2018</w:t>
            </w:r>
            <w:r w:rsidRPr="00484233">
              <w:t xml:space="preserve"> </w:t>
            </w:r>
          </w:p>
        </w:tc>
        <w:tc>
          <w:tcPr>
            <w:tcW w:w="5133" w:type="dxa"/>
            <w:shd w:val="clear" w:color="auto" w:fill="auto"/>
          </w:tcPr>
          <w:p w14:paraId="0FC43777" w14:textId="77777777" w:rsidR="001E4A6E" w:rsidRPr="003B4852" w:rsidRDefault="001E4A6E" w:rsidP="001048C2">
            <w:pPr>
              <w:jc w:val="both"/>
            </w:pPr>
            <w:r w:rsidRPr="00484233">
              <w:t xml:space="preserve">Заместитель Генерального </w:t>
            </w:r>
            <w:r>
              <w:t>управляющего Отделения по обслуживанию индивидуальных предпринимателей, филиальная сеть-</w:t>
            </w:r>
            <w:r w:rsidRPr="001048C2">
              <w:rPr>
                <w:lang w:val="en-US"/>
              </w:rPr>
              <w:t>I</w:t>
            </w:r>
            <w:r>
              <w:t xml:space="preserve">, местный головной офис «Калькутта», </w:t>
            </w:r>
            <w:r w:rsidRPr="00484233">
              <w:t>Государственный Банк Индии</w:t>
            </w:r>
            <w:r>
              <w:t>, г. Калькутта, Индия.</w:t>
            </w:r>
          </w:p>
          <w:p w14:paraId="75907D69" w14:textId="77777777" w:rsidR="001E4A6E" w:rsidRPr="00484233" w:rsidRDefault="001E4A6E" w:rsidP="001048C2">
            <w:pPr>
              <w:jc w:val="both"/>
            </w:pPr>
            <w:r>
              <w:t>Депозитные и ссудные операции физических лиц.</w:t>
            </w:r>
          </w:p>
        </w:tc>
      </w:tr>
      <w:tr w:rsidR="001E4A6E" w:rsidRPr="00484233" w14:paraId="0A37697E" w14:textId="77777777" w:rsidTr="001048C2">
        <w:tc>
          <w:tcPr>
            <w:tcW w:w="392" w:type="dxa"/>
            <w:vMerge/>
            <w:shd w:val="clear" w:color="auto" w:fill="auto"/>
          </w:tcPr>
          <w:p w14:paraId="7378D852" w14:textId="77777777" w:rsidR="001E4A6E" w:rsidRPr="00484233" w:rsidRDefault="001E4A6E" w:rsidP="001048C2">
            <w:pPr>
              <w:jc w:val="both"/>
            </w:pPr>
          </w:p>
        </w:tc>
        <w:tc>
          <w:tcPr>
            <w:tcW w:w="2464" w:type="dxa"/>
            <w:vMerge/>
            <w:shd w:val="clear" w:color="auto" w:fill="auto"/>
          </w:tcPr>
          <w:p w14:paraId="7E0FA4D7" w14:textId="77777777" w:rsidR="001E4A6E" w:rsidRPr="00484233" w:rsidRDefault="001E4A6E" w:rsidP="001048C2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3933D167" w14:textId="77777777" w:rsidR="001E4A6E" w:rsidRPr="00484233" w:rsidRDefault="001E4A6E" w:rsidP="001048C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13F53BA8" w14:textId="77777777" w:rsidR="001E4A6E" w:rsidRPr="00484233" w:rsidRDefault="001E4A6E" w:rsidP="001048C2">
            <w:pPr>
              <w:jc w:val="both"/>
            </w:pPr>
            <w:r w:rsidRPr="001048C2">
              <w:rPr>
                <w:lang w:val="en-US"/>
              </w:rPr>
              <w:t>16.05.</w:t>
            </w:r>
            <w:r w:rsidRPr="00484233">
              <w:t>20</w:t>
            </w:r>
            <w:r w:rsidRPr="001048C2">
              <w:rPr>
                <w:lang w:val="en-US"/>
              </w:rPr>
              <w:t>18</w:t>
            </w:r>
            <w:r w:rsidRPr="00484233">
              <w:t xml:space="preserve"> – </w:t>
            </w:r>
            <w:r w:rsidRPr="001048C2">
              <w:rPr>
                <w:lang w:val="en-US"/>
              </w:rPr>
              <w:t>03</w:t>
            </w:r>
            <w:r w:rsidRPr="00484233">
              <w:t>.06.201</w:t>
            </w:r>
            <w:r>
              <w:t>8</w:t>
            </w:r>
          </w:p>
        </w:tc>
        <w:tc>
          <w:tcPr>
            <w:tcW w:w="5133" w:type="dxa"/>
            <w:shd w:val="clear" w:color="auto" w:fill="auto"/>
          </w:tcPr>
          <w:p w14:paraId="41FE4A56" w14:textId="77777777" w:rsidR="001E4A6E" w:rsidRPr="00484233" w:rsidRDefault="001E4A6E" w:rsidP="001048C2">
            <w:pPr>
              <w:jc w:val="both"/>
            </w:pPr>
            <w:r>
              <w:t>Помощник</w:t>
            </w:r>
            <w:r w:rsidRPr="00484233">
              <w:t xml:space="preserve"> Генерального </w:t>
            </w:r>
            <w:r>
              <w:t xml:space="preserve">управляющего Регионального отделения по предоставлению банковских услуг для среднего бизнеса, </w:t>
            </w:r>
            <w:r w:rsidRPr="00484233">
              <w:t>Государственный Банк Индии</w:t>
            </w:r>
            <w:r>
              <w:t>, г. Мумбаи,</w:t>
            </w:r>
            <w:r w:rsidRPr="00484233">
              <w:t xml:space="preserve"> Индия.</w:t>
            </w:r>
          </w:p>
          <w:p w14:paraId="5376A8D2" w14:textId="77777777" w:rsidR="001E4A6E" w:rsidRPr="00484233" w:rsidRDefault="001E4A6E" w:rsidP="001048C2">
            <w:pPr>
              <w:jc w:val="both"/>
            </w:pPr>
            <w:r>
              <w:t>Анализ финансовых потребностей клиентов - юридических лиц и предоставление соответствующих банковских и финансовых продуктов и услуг</w:t>
            </w:r>
            <w:r w:rsidRPr="00484233">
              <w:t>.</w:t>
            </w:r>
          </w:p>
        </w:tc>
      </w:tr>
      <w:tr w:rsidR="001E4A6E" w:rsidRPr="00484233" w14:paraId="3DA48A8D" w14:textId="77777777" w:rsidTr="001048C2">
        <w:trPr>
          <w:trHeight w:val="259"/>
        </w:trPr>
        <w:tc>
          <w:tcPr>
            <w:tcW w:w="392" w:type="dxa"/>
            <w:vMerge/>
            <w:shd w:val="clear" w:color="auto" w:fill="auto"/>
          </w:tcPr>
          <w:p w14:paraId="0AD6BB27" w14:textId="77777777" w:rsidR="001E4A6E" w:rsidRPr="00484233" w:rsidRDefault="001E4A6E" w:rsidP="001048C2">
            <w:pPr>
              <w:jc w:val="both"/>
            </w:pPr>
          </w:p>
        </w:tc>
        <w:tc>
          <w:tcPr>
            <w:tcW w:w="2464" w:type="dxa"/>
            <w:vMerge/>
            <w:shd w:val="clear" w:color="auto" w:fill="auto"/>
          </w:tcPr>
          <w:p w14:paraId="6AD6795E" w14:textId="77777777" w:rsidR="001E4A6E" w:rsidRPr="00484233" w:rsidRDefault="001E4A6E" w:rsidP="001048C2">
            <w:pPr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40FAFFD0" w14:textId="77777777" w:rsidR="001E4A6E" w:rsidRPr="00484233" w:rsidRDefault="001E4A6E" w:rsidP="001048C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7834A15B" w14:textId="77777777" w:rsidR="001E4A6E" w:rsidRPr="00484233" w:rsidRDefault="001E4A6E" w:rsidP="001048C2">
            <w:pPr>
              <w:jc w:val="both"/>
            </w:pPr>
            <w:r>
              <w:t>11.11.2014</w:t>
            </w:r>
            <w:r w:rsidRPr="00484233">
              <w:t xml:space="preserve"> – </w:t>
            </w:r>
            <w:r>
              <w:t>11.06</w:t>
            </w:r>
            <w:r w:rsidRPr="00484233">
              <w:t>. 20</w:t>
            </w:r>
            <w:r>
              <w:t>17</w:t>
            </w:r>
          </w:p>
        </w:tc>
        <w:tc>
          <w:tcPr>
            <w:tcW w:w="5133" w:type="dxa"/>
            <w:shd w:val="clear" w:color="auto" w:fill="auto"/>
          </w:tcPr>
          <w:p w14:paraId="161F1540" w14:textId="77777777" w:rsidR="001E4A6E" w:rsidRPr="00484233" w:rsidRDefault="001E4A6E" w:rsidP="001048C2">
            <w:pPr>
              <w:jc w:val="both"/>
            </w:pPr>
            <w:r>
              <w:t>Помощник</w:t>
            </w:r>
            <w:r w:rsidRPr="00484233">
              <w:t xml:space="preserve"> Генерального </w:t>
            </w:r>
            <w:r>
              <w:t xml:space="preserve">управляющего, менеджер по взаимодействию с клиентами Регионального отделения по предоставлению банковских услуг для среднего бизнеса, </w:t>
            </w:r>
            <w:r w:rsidRPr="00484233">
              <w:t>Государственный Банк Индии</w:t>
            </w:r>
            <w:r>
              <w:t>, г. Мумбаи,</w:t>
            </w:r>
            <w:r w:rsidRPr="00484233">
              <w:t xml:space="preserve"> Индия.</w:t>
            </w:r>
          </w:p>
          <w:p w14:paraId="417EEF06" w14:textId="77777777" w:rsidR="001E4A6E" w:rsidRPr="00484233" w:rsidRDefault="001E4A6E" w:rsidP="001048C2">
            <w:pPr>
              <w:jc w:val="both"/>
            </w:pPr>
            <w:r>
              <w:t>Анализ финансовых потребностей клиентов - юридических лиц и предоставление соответствующих банковских и финансовых продуктов и услуг</w:t>
            </w:r>
            <w:r w:rsidRPr="00484233">
              <w:t>.</w:t>
            </w:r>
          </w:p>
        </w:tc>
      </w:tr>
      <w:tr w:rsidR="001E4A6E" w:rsidRPr="00484233" w14:paraId="5F637381" w14:textId="77777777" w:rsidTr="001048C2">
        <w:trPr>
          <w:trHeight w:val="259"/>
        </w:trPr>
        <w:tc>
          <w:tcPr>
            <w:tcW w:w="392" w:type="dxa"/>
            <w:vMerge/>
            <w:shd w:val="clear" w:color="auto" w:fill="auto"/>
          </w:tcPr>
          <w:p w14:paraId="6C64271A" w14:textId="77777777" w:rsidR="001E4A6E" w:rsidRPr="00484233" w:rsidRDefault="001E4A6E" w:rsidP="001048C2">
            <w:pPr>
              <w:jc w:val="both"/>
            </w:pPr>
          </w:p>
        </w:tc>
        <w:tc>
          <w:tcPr>
            <w:tcW w:w="2464" w:type="dxa"/>
            <w:vMerge/>
            <w:shd w:val="clear" w:color="auto" w:fill="auto"/>
          </w:tcPr>
          <w:p w14:paraId="593CEF27" w14:textId="77777777" w:rsidR="001E4A6E" w:rsidRPr="00484233" w:rsidRDefault="001E4A6E" w:rsidP="001048C2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11AF9BCA" w14:textId="77777777" w:rsidR="001E4A6E" w:rsidRPr="00484233" w:rsidRDefault="001E4A6E" w:rsidP="001048C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18F84816" w14:textId="77777777" w:rsidR="001E4A6E" w:rsidRDefault="001E4A6E" w:rsidP="001048C2">
            <w:pPr>
              <w:jc w:val="both"/>
            </w:pPr>
            <w:r>
              <w:t>28.06.2014</w:t>
            </w:r>
            <w:r w:rsidRPr="00484233">
              <w:t xml:space="preserve"> – </w:t>
            </w:r>
            <w:r>
              <w:t>10.11</w:t>
            </w:r>
            <w:r w:rsidRPr="00484233">
              <w:t>. 20</w:t>
            </w:r>
            <w:r>
              <w:t>14</w:t>
            </w:r>
          </w:p>
        </w:tc>
        <w:tc>
          <w:tcPr>
            <w:tcW w:w="5133" w:type="dxa"/>
            <w:shd w:val="clear" w:color="auto" w:fill="auto"/>
          </w:tcPr>
          <w:p w14:paraId="07F23436" w14:textId="77777777" w:rsidR="001E4A6E" w:rsidRPr="00484233" w:rsidRDefault="001E4A6E" w:rsidP="001048C2">
            <w:pPr>
              <w:jc w:val="both"/>
            </w:pPr>
            <w:r>
              <w:t>Помощник</w:t>
            </w:r>
            <w:r w:rsidRPr="00484233">
              <w:t xml:space="preserve"> Генерального </w:t>
            </w:r>
            <w:r>
              <w:t xml:space="preserve">управляющего, секция по ведению кредитных сделок Отделения по предоставлению банковских услуг для среднего бизнеса «Мумбаи», </w:t>
            </w:r>
            <w:r w:rsidRPr="00484233">
              <w:t>Государственный Банк Индии</w:t>
            </w:r>
            <w:r>
              <w:t>, г. Мумбаи,</w:t>
            </w:r>
            <w:r w:rsidRPr="00484233">
              <w:t xml:space="preserve"> Индия.</w:t>
            </w:r>
          </w:p>
          <w:p w14:paraId="71C9A247" w14:textId="77777777" w:rsidR="001E4A6E" w:rsidRDefault="001E4A6E" w:rsidP="001048C2">
            <w:pPr>
              <w:jc w:val="both"/>
            </w:pPr>
            <w:r>
              <w:t>Анализ финансовых потребностей клиентов - юридических лиц и предоставление соответствующих банковских и финансовых продуктов и услуг</w:t>
            </w:r>
            <w:r w:rsidRPr="00484233">
              <w:t>.</w:t>
            </w:r>
          </w:p>
        </w:tc>
      </w:tr>
      <w:tr w:rsidR="001E4A6E" w:rsidRPr="00484233" w14:paraId="25FD633F" w14:textId="77777777" w:rsidTr="001048C2">
        <w:trPr>
          <w:trHeight w:val="259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53037E" w14:textId="77777777" w:rsidR="001E4A6E" w:rsidRPr="00484233" w:rsidRDefault="001E4A6E" w:rsidP="001048C2">
            <w:pPr>
              <w:jc w:val="both"/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B9B444" w14:textId="77777777" w:rsidR="001E4A6E" w:rsidRPr="00484233" w:rsidRDefault="001E4A6E" w:rsidP="001048C2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5B457715" w14:textId="77777777" w:rsidR="001E4A6E" w:rsidRPr="00484233" w:rsidRDefault="001E4A6E" w:rsidP="001048C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12F64D6E" w14:textId="77777777" w:rsidR="001E4A6E" w:rsidRDefault="001E4A6E" w:rsidP="001048C2">
            <w:pPr>
              <w:jc w:val="both"/>
            </w:pPr>
            <w:r>
              <w:t>06.07.2010</w:t>
            </w:r>
            <w:r w:rsidRPr="00484233">
              <w:t xml:space="preserve"> – </w:t>
            </w:r>
            <w:r>
              <w:t>27.06.2014</w:t>
            </w:r>
          </w:p>
        </w:tc>
        <w:tc>
          <w:tcPr>
            <w:tcW w:w="5133" w:type="dxa"/>
            <w:shd w:val="clear" w:color="auto" w:fill="auto"/>
          </w:tcPr>
          <w:p w14:paraId="0E051E8D" w14:textId="77777777" w:rsidR="001E4A6E" w:rsidRPr="00484233" w:rsidRDefault="001E4A6E" w:rsidP="001048C2">
            <w:pPr>
              <w:jc w:val="both"/>
            </w:pPr>
            <w:r>
              <w:t xml:space="preserve">Начальник отделения, секция по ведению кредитных сделок Отделения по предоставлению банковских услуг для среднего бизнеса «Мумбаи», </w:t>
            </w:r>
            <w:r w:rsidRPr="00484233">
              <w:t>Государственный Банк Индии</w:t>
            </w:r>
            <w:r>
              <w:t>, г. Мумбаи,</w:t>
            </w:r>
            <w:r w:rsidRPr="00484233">
              <w:t xml:space="preserve"> Индия.</w:t>
            </w:r>
          </w:p>
          <w:p w14:paraId="7571B36D" w14:textId="77777777" w:rsidR="001E4A6E" w:rsidRDefault="001E4A6E" w:rsidP="001048C2">
            <w:pPr>
              <w:jc w:val="both"/>
            </w:pPr>
            <w:r>
              <w:t>Анализ финансовых потребностей клиентов - юридических лиц и предоставление соответствующих банковских и финансовых продуктов и услуг</w:t>
            </w:r>
            <w:r w:rsidRPr="00484233">
              <w:t>.</w:t>
            </w:r>
          </w:p>
        </w:tc>
      </w:tr>
    </w:tbl>
    <w:p w14:paraId="04D52B1A" w14:textId="77777777" w:rsidR="00CB6BBF" w:rsidRDefault="00CB6BBF"/>
    <w:sectPr w:rsidR="00CB6BBF" w:rsidSect="00B44FD4">
      <w:pgSz w:w="11900" w:h="16840" w:code="9"/>
      <w:pgMar w:top="567" w:right="851" w:bottom="567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6E"/>
    <w:rsid w:val="00000DF1"/>
    <w:rsid w:val="00001380"/>
    <w:rsid w:val="00006DAB"/>
    <w:rsid w:val="00010184"/>
    <w:rsid w:val="0001154A"/>
    <w:rsid w:val="0001287F"/>
    <w:rsid w:val="00014E38"/>
    <w:rsid w:val="0001791A"/>
    <w:rsid w:val="000242D6"/>
    <w:rsid w:val="0002758A"/>
    <w:rsid w:val="000302A0"/>
    <w:rsid w:val="000368FA"/>
    <w:rsid w:val="0003735A"/>
    <w:rsid w:val="0004314F"/>
    <w:rsid w:val="00046B9F"/>
    <w:rsid w:val="00051D0A"/>
    <w:rsid w:val="00051E8F"/>
    <w:rsid w:val="0005264A"/>
    <w:rsid w:val="0005403A"/>
    <w:rsid w:val="0005790B"/>
    <w:rsid w:val="0006202E"/>
    <w:rsid w:val="0006648A"/>
    <w:rsid w:val="00080713"/>
    <w:rsid w:val="00080741"/>
    <w:rsid w:val="000831F8"/>
    <w:rsid w:val="00091626"/>
    <w:rsid w:val="000935C0"/>
    <w:rsid w:val="00096490"/>
    <w:rsid w:val="00096FF6"/>
    <w:rsid w:val="000A2B56"/>
    <w:rsid w:val="000A3CD3"/>
    <w:rsid w:val="000B2E5A"/>
    <w:rsid w:val="000C4713"/>
    <w:rsid w:val="000C47B5"/>
    <w:rsid w:val="000C780E"/>
    <w:rsid w:val="000C79EC"/>
    <w:rsid w:val="000D14BD"/>
    <w:rsid w:val="000D2947"/>
    <w:rsid w:val="000D4275"/>
    <w:rsid w:val="000D4B09"/>
    <w:rsid w:val="000E1D0E"/>
    <w:rsid w:val="000E23DE"/>
    <w:rsid w:val="000E612E"/>
    <w:rsid w:val="000F0C2D"/>
    <w:rsid w:val="000F6215"/>
    <w:rsid w:val="000F753C"/>
    <w:rsid w:val="000F790F"/>
    <w:rsid w:val="00101D0F"/>
    <w:rsid w:val="00104257"/>
    <w:rsid w:val="001048C2"/>
    <w:rsid w:val="00105643"/>
    <w:rsid w:val="00106B53"/>
    <w:rsid w:val="001104A4"/>
    <w:rsid w:val="00110ECE"/>
    <w:rsid w:val="001162EF"/>
    <w:rsid w:val="00125974"/>
    <w:rsid w:val="001262E1"/>
    <w:rsid w:val="00131509"/>
    <w:rsid w:val="001336EE"/>
    <w:rsid w:val="001338ED"/>
    <w:rsid w:val="00136DD3"/>
    <w:rsid w:val="00144878"/>
    <w:rsid w:val="001561A2"/>
    <w:rsid w:val="00157613"/>
    <w:rsid w:val="00161806"/>
    <w:rsid w:val="00165852"/>
    <w:rsid w:val="00170D0B"/>
    <w:rsid w:val="0017200F"/>
    <w:rsid w:val="00172D04"/>
    <w:rsid w:val="0017356D"/>
    <w:rsid w:val="0018091C"/>
    <w:rsid w:val="00187D82"/>
    <w:rsid w:val="0019063D"/>
    <w:rsid w:val="001936E5"/>
    <w:rsid w:val="00196E4F"/>
    <w:rsid w:val="001A02B6"/>
    <w:rsid w:val="001A0355"/>
    <w:rsid w:val="001A173F"/>
    <w:rsid w:val="001A7429"/>
    <w:rsid w:val="001B7123"/>
    <w:rsid w:val="001C6909"/>
    <w:rsid w:val="001D0FB4"/>
    <w:rsid w:val="001D2C97"/>
    <w:rsid w:val="001D662B"/>
    <w:rsid w:val="001E0C98"/>
    <w:rsid w:val="001E1C87"/>
    <w:rsid w:val="001E1CFA"/>
    <w:rsid w:val="001E2902"/>
    <w:rsid w:val="001E3952"/>
    <w:rsid w:val="001E3E5F"/>
    <w:rsid w:val="001E4964"/>
    <w:rsid w:val="001E4A6E"/>
    <w:rsid w:val="001F7685"/>
    <w:rsid w:val="00207115"/>
    <w:rsid w:val="002110CC"/>
    <w:rsid w:val="00222CE1"/>
    <w:rsid w:val="00227CEC"/>
    <w:rsid w:val="00233139"/>
    <w:rsid w:val="00246FA3"/>
    <w:rsid w:val="002529C0"/>
    <w:rsid w:val="00252E2B"/>
    <w:rsid w:val="00253E97"/>
    <w:rsid w:val="00254B75"/>
    <w:rsid w:val="00255DF5"/>
    <w:rsid w:val="00256D4D"/>
    <w:rsid w:val="0025733E"/>
    <w:rsid w:val="0026608F"/>
    <w:rsid w:val="00271D95"/>
    <w:rsid w:val="0028132F"/>
    <w:rsid w:val="0028274D"/>
    <w:rsid w:val="002834C8"/>
    <w:rsid w:val="00285132"/>
    <w:rsid w:val="00285B1A"/>
    <w:rsid w:val="00286101"/>
    <w:rsid w:val="00296F85"/>
    <w:rsid w:val="00297356"/>
    <w:rsid w:val="002A097E"/>
    <w:rsid w:val="002A1CB3"/>
    <w:rsid w:val="002A34F6"/>
    <w:rsid w:val="002A67C8"/>
    <w:rsid w:val="002B1B6F"/>
    <w:rsid w:val="002B214E"/>
    <w:rsid w:val="002C0CAC"/>
    <w:rsid w:val="002C0E96"/>
    <w:rsid w:val="002C7051"/>
    <w:rsid w:val="002D20B0"/>
    <w:rsid w:val="002E3485"/>
    <w:rsid w:val="002F18D3"/>
    <w:rsid w:val="002F31BF"/>
    <w:rsid w:val="002F5CA4"/>
    <w:rsid w:val="002F6473"/>
    <w:rsid w:val="00305E16"/>
    <w:rsid w:val="003104B6"/>
    <w:rsid w:val="00313B0A"/>
    <w:rsid w:val="0031502C"/>
    <w:rsid w:val="003273A9"/>
    <w:rsid w:val="003371B7"/>
    <w:rsid w:val="0035618B"/>
    <w:rsid w:val="00357A0B"/>
    <w:rsid w:val="00362B0C"/>
    <w:rsid w:val="003634EB"/>
    <w:rsid w:val="003651CC"/>
    <w:rsid w:val="0036613D"/>
    <w:rsid w:val="0037048F"/>
    <w:rsid w:val="00377BA2"/>
    <w:rsid w:val="00380836"/>
    <w:rsid w:val="003830C2"/>
    <w:rsid w:val="00385CF5"/>
    <w:rsid w:val="00386D7B"/>
    <w:rsid w:val="00387C71"/>
    <w:rsid w:val="00391C44"/>
    <w:rsid w:val="003A0CFF"/>
    <w:rsid w:val="003A2846"/>
    <w:rsid w:val="003A30FE"/>
    <w:rsid w:val="003A46B1"/>
    <w:rsid w:val="003A66E1"/>
    <w:rsid w:val="003A6C81"/>
    <w:rsid w:val="003B0D94"/>
    <w:rsid w:val="003B52CF"/>
    <w:rsid w:val="003B5934"/>
    <w:rsid w:val="003B7B93"/>
    <w:rsid w:val="003C0ABA"/>
    <w:rsid w:val="003C1130"/>
    <w:rsid w:val="003C2A9A"/>
    <w:rsid w:val="003C6C31"/>
    <w:rsid w:val="003C6EB9"/>
    <w:rsid w:val="003C71A3"/>
    <w:rsid w:val="003D1CC4"/>
    <w:rsid w:val="003D26ED"/>
    <w:rsid w:val="003D44D1"/>
    <w:rsid w:val="003E0A30"/>
    <w:rsid w:val="003E6DCE"/>
    <w:rsid w:val="004036BC"/>
    <w:rsid w:val="00403C00"/>
    <w:rsid w:val="0040718D"/>
    <w:rsid w:val="00410EFF"/>
    <w:rsid w:val="0041625D"/>
    <w:rsid w:val="004167E3"/>
    <w:rsid w:val="00416ED0"/>
    <w:rsid w:val="00417A82"/>
    <w:rsid w:val="0043046F"/>
    <w:rsid w:val="00434171"/>
    <w:rsid w:val="0043581A"/>
    <w:rsid w:val="0044538F"/>
    <w:rsid w:val="00446BB3"/>
    <w:rsid w:val="00465478"/>
    <w:rsid w:val="0046667E"/>
    <w:rsid w:val="00466F3E"/>
    <w:rsid w:val="00467B36"/>
    <w:rsid w:val="00467D21"/>
    <w:rsid w:val="0047675C"/>
    <w:rsid w:val="004817A0"/>
    <w:rsid w:val="00481945"/>
    <w:rsid w:val="00485262"/>
    <w:rsid w:val="00487512"/>
    <w:rsid w:val="00487F02"/>
    <w:rsid w:val="00490675"/>
    <w:rsid w:val="00496684"/>
    <w:rsid w:val="004976FE"/>
    <w:rsid w:val="004A17BE"/>
    <w:rsid w:val="004A2A84"/>
    <w:rsid w:val="004A4273"/>
    <w:rsid w:val="004A7515"/>
    <w:rsid w:val="004C362C"/>
    <w:rsid w:val="004C3783"/>
    <w:rsid w:val="004C6376"/>
    <w:rsid w:val="004C6B40"/>
    <w:rsid w:val="004C7C56"/>
    <w:rsid w:val="004D1AEC"/>
    <w:rsid w:val="004D69E4"/>
    <w:rsid w:val="004E06FB"/>
    <w:rsid w:val="004E1FBC"/>
    <w:rsid w:val="004E3052"/>
    <w:rsid w:val="004E3DFA"/>
    <w:rsid w:val="004F0E3A"/>
    <w:rsid w:val="004F49DC"/>
    <w:rsid w:val="004F707F"/>
    <w:rsid w:val="005002B3"/>
    <w:rsid w:val="005009CD"/>
    <w:rsid w:val="00507561"/>
    <w:rsid w:val="00507D5F"/>
    <w:rsid w:val="0051201B"/>
    <w:rsid w:val="00512973"/>
    <w:rsid w:val="00514602"/>
    <w:rsid w:val="00514FEC"/>
    <w:rsid w:val="005177B1"/>
    <w:rsid w:val="00526968"/>
    <w:rsid w:val="00531890"/>
    <w:rsid w:val="00531B45"/>
    <w:rsid w:val="00534485"/>
    <w:rsid w:val="00537191"/>
    <w:rsid w:val="00541118"/>
    <w:rsid w:val="00542970"/>
    <w:rsid w:val="00544370"/>
    <w:rsid w:val="0055269C"/>
    <w:rsid w:val="005616B9"/>
    <w:rsid w:val="00564013"/>
    <w:rsid w:val="0056489C"/>
    <w:rsid w:val="005700FE"/>
    <w:rsid w:val="0057374F"/>
    <w:rsid w:val="00573753"/>
    <w:rsid w:val="00573994"/>
    <w:rsid w:val="00574C45"/>
    <w:rsid w:val="00577C66"/>
    <w:rsid w:val="005818F0"/>
    <w:rsid w:val="005833C0"/>
    <w:rsid w:val="00586CF6"/>
    <w:rsid w:val="00591637"/>
    <w:rsid w:val="00593CD0"/>
    <w:rsid w:val="00596449"/>
    <w:rsid w:val="0059711F"/>
    <w:rsid w:val="0059793D"/>
    <w:rsid w:val="005A1278"/>
    <w:rsid w:val="005B04FA"/>
    <w:rsid w:val="005B253D"/>
    <w:rsid w:val="005B4F21"/>
    <w:rsid w:val="005B4F71"/>
    <w:rsid w:val="005B5D9E"/>
    <w:rsid w:val="005C79E9"/>
    <w:rsid w:val="005D178A"/>
    <w:rsid w:val="005D2A55"/>
    <w:rsid w:val="005D5E00"/>
    <w:rsid w:val="005D7FC0"/>
    <w:rsid w:val="005E0074"/>
    <w:rsid w:val="005E199C"/>
    <w:rsid w:val="005E457C"/>
    <w:rsid w:val="005E6369"/>
    <w:rsid w:val="005E69E9"/>
    <w:rsid w:val="005E6F23"/>
    <w:rsid w:val="005F1BED"/>
    <w:rsid w:val="005F2D3F"/>
    <w:rsid w:val="005F50DE"/>
    <w:rsid w:val="00600083"/>
    <w:rsid w:val="00600339"/>
    <w:rsid w:val="006033C3"/>
    <w:rsid w:val="00603D0F"/>
    <w:rsid w:val="00606C0B"/>
    <w:rsid w:val="00607973"/>
    <w:rsid w:val="006100ED"/>
    <w:rsid w:val="00613510"/>
    <w:rsid w:val="00614D6C"/>
    <w:rsid w:val="006177BE"/>
    <w:rsid w:val="00621EC3"/>
    <w:rsid w:val="00630A96"/>
    <w:rsid w:val="00632742"/>
    <w:rsid w:val="00632A65"/>
    <w:rsid w:val="006332D5"/>
    <w:rsid w:val="006374B4"/>
    <w:rsid w:val="0064166E"/>
    <w:rsid w:val="00644306"/>
    <w:rsid w:val="00644CD1"/>
    <w:rsid w:val="00644E49"/>
    <w:rsid w:val="00646ACF"/>
    <w:rsid w:val="00647028"/>
    <w:rsid w:val="00651063"/>
    <w:rsid w:val="00651E65"/>
    <w:rsid w:val="00656569"/>
    <w:rsid w:val="006572B5"/>
    <w:rsid w:val="00674C95"/>
    <w:rsid w:val="006755B5"/>
    <w:rsid w:val="00675B6E"/>
    <w:rsid w:val="006772DD"/>
    <w:rsid w:val="00690CB0"/>
    <w:rsid w:val="006954E5"/>
    <w:rsid w:val="006968EB"/>
    <w:rsid w:val="006A0589"/>
    <w:rsid w:val="006A10F1"/>
    <w:rsid w:val="006B43F0"/>
    <w:rsid w:val="006B65F2"/>
    <w:rsid w:val="006B7237"/>
    <w:rsid w:val="006C25B6"/>
    <w:rsid w:val="006C7D67"/>
    <w:rsid w:val="006D0BF0"/>
    <w:rsid w:val="006D117B"/>
    <w:rsid w:val="006D14FC"/>
    <w:rsid w:val="006E189B"/>
    <w:rsid w:val="006E6C6D"/>
    <w:rsid w:val="006E7289"/>
    <w:rsid w:val="006F1AE0"/>
    <w:rsid w:val="00700BBC"/>
    <w:rsid w:val="00710394"/>
    <w:rsid w:val="00713507"/>
    <w:rsid w:val="00713D97"/>
    <w:rsid w:val="00717A4E"/>
    <w:rsid w:val="00723395"/>
    <w:rsid w:val="00725FE3"/>
    <w:rsid w:val="0073186C"/>
    <w:rsid w:val="00733B96"/>
    <w:rsid w:val="00734179"/>
    <w:rsid w:val="007357E5"/>
    <w:rsid w:val="00740142"/>
    <w:rsid w:val="00742A0F"/>
    <w:rsid w:val="0074444D"/>
    <w:rsid w:val="00744D99"/>
    <w:rsid w:val="00750A68"/>
    <w:rsid w:val="00752288"/>
    <w:rsid w:val="007618F7"/>
    <w:rsid w:val="00763AEE"/>
    <w:rsid w:val="00763E03"/>
    <w:rsid w:val="00767E4D"/>
    <w:rsid w:val="00781E68"/>
    <w:rsid w:val="00785B4F"/>
    <w:rsid w:val="00797FEB"/>
    <w:rsid w:val="007A50D0"/>
    <w:rsid w:val="007B39C4"/>
    <w:rsid w:val="007B440A"/>
    <w:rsid w:val="007C3334"/>
    <w:rsid w:val="007C3C41"/>
    <w:rsid w:val="007C5803"/>
    <w:rsid w:val="007D6AB8"/>
    <w:rsid w:val="007E0540"/>
    <w:rsid w:val="007E7254"/>
    <w:rsid w:val="007F06F1"/>
    <w:rsid w:val="007F22ED"/>
    <w:rsid w:val="007F74A8"/>
    <w:rsid w:val="008129E8"/>
    <w:rsid w:val="00814B7B"/>
    <w:rsid w:val="00814E76"/>
    <w:rsid w:val="008172A2"/>
    <w:rsid w:val="00822126"/>
    <w:rsid w:val="00822899"/>
    <w:rsid w:val="00823230"/>
    <w:rsid w:val="00823389"/>
    <w:rsid w:val="008234C9"/>
    <w:rsid w:val="00824BCD"/>
    <w:rsid w:val="00826824"/>
    <w:rsid w:val="008314BB"/>
    <w:rsid w:val="00836AA8"/>
    <w:rsid w:val="0084143B"/>
    <w:rsid w:val="008448B3"/>
    <w:rsid w:val="008507E0"/>
    <w:rsid w:val="00850CAE"/>
    <w:rsid w:val="00851FB5"/>
    <w:rsid w:val="00854DA6"/>
    <w:rsid w:val="00860BBB"/>
    <w:rsid w:val="00865353"/>
    <w:rsid w:val="008669E0"/>
    <w:rsid w:val="00867D61"/>
    <w:rsid w:val="008713B4"/>
    <w:rsid w:val="00874E8A"/>
    <w:rsid w:val="008750CB"/>
    <w:rsid w:val="00875234"/>
    <w:rsid w:val="008838F5"/>
    <w:rsid w:val="00887736"/>
    <w:rsid w:val="00890B2D"/>
    <w:rsid w:val="00891D6B"/>
    <w:rsid w:val="00891F21"/>
    <w:rsid w:val="008A07A6"/>
    <w:rsid w:val="008A472C"/>
    <w:rsid w:val="008B0222"/>
    <w:rsid w:val="008B376A"/>
    <w:rsid w:val="008B3B33"/>
    <w:rsid w:val="008B66EE"/>
    <w:rsid w:val="008B7D68"/>
    <w:rsid w:val="008C0F9E"/>
    <w:rsid w:val="008C24C4"/>
    <w:rsid w:val="008C58A4"/>
    <w:rsid w:val="008D1642"/>
    <w:rsid w:val="008D326F"/>
    <w:rsid w:val="008D3769"/>
    <w:rsid w:val="008D6337"/>
    <w:rsid w:val="008D6E34"/>
    <w:rsid w:val="008D7141"/>
    <w:rsid w:val="008E33F5"/>
    <w:rsid w:val="008E40D9"/>
    <w:rsid w:val="008E75B9"/>
    <w:rsid w:val="008E7E30"/>
    <w:rsid w:val="008F101B"/>
    <w:rsid w:val="008F370E"/>
    <w:rsid w:val="008F7D86"/>
    <w:rsid w:val="00900C76"/>
    <w:rsid w:val="0090270B"/>
    <w:rsid w:val="00903D70"/>
    <w:rsid w:val="0091015E"/>
    <w:rsid w:val="009106D8"/>
    <w:rsid w:val="00910A58"/>
    <w:rsid w:val="00912808"/>
    <w:rsid w:val="00915E12"/>
    <w:rsid w:val="00924732"/>
    <w:rsid w:val="00927C75"/>
    <w:rsid w:val="00927D68"/>
    <w:rsid w:val="00931E16"/>
    <w:rsid w:val="00936E87"/>
    <w:rsid w:val="00942A57"/>
    <w:rsid w:val="00943CB9"/>
    <w:rsid w:val="00957021"/>
    <w:rsid w:val="009612E7"/>
    <w:rsid w:val="00962DE2"/>
    <w:rsid w:val="009658E4"/>
    <w:rsid w:val="009737D1"/>
    <w:rsid w:val="0097470B"/>
    <w:rsid w:val="00974C38"/>
    <w:rsid w:val="00974CB8"/>
    <w:rsid w:val="00976461"/>
    <w:rsid w:val="00992D73"/>
    <w:rsid w:val="00995D19"/>
    <w:rsid w:val="00995EE4"/>
    <w:rsid w:val="009968BD"/>
    <w:rsid w:val="009A09F4"/>
    <w:rsid w:val="009A5A39"/>
    <w:rsid w:val="009B05C3"/>
    <w:rsid w:val="009B1229"/>
    <w:rsid w:val="009B6679"/>
    <w:rsid w:val="009B7155"/>
    <w:rsid w:val="009B7DF4"/>
    <w:rsid w:val="009C33A7"/>
    <w:rsid w:val="009C4847"/>
    <w:rsid w:val="009D12CD"/>
    <w:rsid w:val="009D4963"/>
    <w:rsid w:val="009D6E61"/>
    <w:rsid w:val="009E0760"/>
    <w:rsid w:val="009E0B77"/>
    <w:rsid w:val="009E132A"/>
    <w:rsid w:val="009E4504"/>
    <w:rsid w:val="009E50BB"/>
    <w:rsid w:val="009E5587"/>
    <w:rsid w:val="009E6935"/>
    <w:rsid w:val="009F009D"/>
    <w:rsid w:val="009F277E"/>
    <w:rsid w:val="00A0241D"/>
    <w:rsid w:val="00A05188"/>
    <w:rsid w:val="00A125E7"/>
    <w:rsid w:val="00A12EF6"/>
    <w:rsid w:val="00A137BD"/>
    <w:rsid w:val="00A1792D"/>
    <w:rsid w:val="00A230BC"/>
    <w:rsid w:val="00A23FCD"/>
    <w:rsid w:val="00A2552B"/>
    <w:rsid w:val="00A272E7"/>
    <w:rsid w:val="00A36682"/>
    <w:rsid w:val="00A406B6"/>
    <w:rsid w:val="00A40918"/>
    <w:rsid w:val="00A45620"/>
    <w:rsid w:val="00A467E8"/>
    <w:rsid w:val="00A52A46"/>
    <w:rsid w:val="00A54F1A"/>
    <w:rsid w:val="00A55E41"/>
    <w:rsid w:val="00A5667B"/>
    <w:rsid w:val="00A62549"/>
    <w:rsid w:val="00A65F30"/>
    <w:rsid w:val="00A6604A"/>
    <w:rsid w:val="00A70913"/>
    <w:rsid w:val="00A71336"/>
    <w:rsid w:val="00A71ACF"/>
    <w:rsid w:val="00A778C5"/>
    <w:rsid w:val="00A778F9"/>
    <w:rsid w:val="00A807AF"/>
    <w:rsid w:val="00A8080E"/>
    <w:rsid w:val="00A82B5E"/>
    <w:rsid w:val="00A87D55"/>
    <w:rsid w:val="00A95E57"/>
    <w:rsid w:val="00AA04B1"/>
    <w:rsid w:val="00AA163E"/>
    <w:rsid w:val="00AA2EAC"/>
    <w:rsid w:val="00AA3ECD"/>
    <w:rsid w:val="00AB4251"/>
    <w:rsid w:val="00AB66EC"/>
    <w:rsid w:val="00AB78DD"/>
    <w:rsid w:val="00AC19E4"/>
    <w:rsid w:val="00AC2154"/>
    <w:rsid w:val="00AC2372"/>
    <w:rsid w:val="00AC256F"/>
    <w:rsid w:val="00AC2BEC"/>
    <w:rsid w:val="00AC60B9"/>
    <w:rsid w:val="00AC6B78"/>
    <w:rsid w:val="00AC720B"/>
    <w:rsid w:val="00AD3690"/>
    <w:rsid w:val="00AE186C"/>
    <w:rsid w:val="00AE44FC"/>
    <w:rsid w:val="00B01981"/>
    <w:rsid w:val="00B07EB0"/>
    <w:rsid w:val="00B1166C"/>
    <w:rsid w:val="00B13D55"/>
    <w:rsid w:val="00B24090"/>
    <w:rsid w:val="00B3139A"/>
    <w:rsid w:val="00B33FAB"/>
    <w:rsid w:val="00B3544D"/>
    <w:rsid w:val="00B355C8"/>
    <w:rsid w:val="00B362FB"/>
    <w:rsid w:val="00B44FD4"/>
    <w:rsid w:val="00B457D4"/>
    <w:rsid w:val="00B51002"/>
    <w:rsid w:val="00B5422A"/>
    <w:rsid w:val="00B54FFC"/>
    <w:rsid w:val="00B55156"/>
    <w:rsid w:val="00B56E35"/>
    <w:rsid w:val="00B57CCC"/>
    <w:rsid w:val="00B6029F"/>
    <w:rsid w:val="00B61978"/>
    <w:rsid w:val="00B65156"/>
    <w:rsid w:val="00B657C9"/>
    <w:rsid w:val="00B7368E"/>
    <w:rsid w:val="00B7390C"/>
    <w:rsid w:val="00B76A34"/>
    <w:rsid w:val="00B802AC"/>
    <w:rsid w:val="00B911F8"/>
    <w:rsid w:val="00B95239"/>
    <w:rsid w:val="00B95322"/>
    <w:rsid w:val="00B97324"/>
    <w:rsid w:val="00BA12A7"/>
    <w:rsid w:val="00BA23AA"/>
    <w:rsid w:val="00BA6C8E"/>
    <w:rsid w:val="00BA7656"/>
    <w:rsid w:val="00BA7EE4"/>
    <w:rsid w:val="00BB0080"/>
    <w:rsid w:val="00BB3C2C"/>
    <w:rsid w:val="00BC014C"/>
    <w:rsid w:val="00BC0A15"/>
    <w:rsid w:val="00BC2D12"/>
    <w:rsid w:val="00BC347C"/>
    <w:rsid w:val="00BC40B3"/>
    <w:rsid w:val="00BD0087"/>
    <w:rsid w:val="00BD4092"/>
    <w:rsid w:val="00BD507F"/>
    <w:rsid w:val="00BD5A5F"/>
    <w:rsid w:val="00BE1611"/>
    <w:rsid w:val="00BE7018"/>
    <w:rsid w:val="00BE73E0"/>
    <w:rsid w:val="00BF07A5"/>
    <w:rsid w:val="00BF0E08"/>
    <w:rsid w:val="00BF1C2D"/>
    <w:rsid w:val="00C00688"/>
    <w:rsid w:val="00C00D6C"/>
    <w:rsid w:val="00C01E3E"/>
    <w:rsid w:val="00C02B45"/>
    <w:rsid w:val="00C04F66"/>
    <w:rsid w:val="00C053A7"/>
    <w:rsid w:val="00C055EF"/>
    <w:rsid w:val="00C06B08"/>
    <w:rsid w:val="00C119C5"/>
    <w:rsid w:val="00C156A6"/>
    <w:rsid w:val="00C15999"/>
    <w:rsid w:val="00C17E1D"/>
    <w:rsid w:val="00C22404"/>
    <w:rsid w:val="00C22AF4"/>
    <w:rsid w:val="00C24AFE"/>
    <w:rsid w:val="00C256DD"/>
    <w:rsid w:val="00C2764C"/>
    <w:rsid w:val="00C32C88"/>
    <w:rsid w:val="00C3476F"/>
    <w:rsid w:val="00C35FDD"/>
    <w:rsid w:val="00C41EB3"/>
    <w:rsid w:val="00C440D3"/>
    <w:rsid w:val="00C4710B"/>
    <w:rsid w:val="00C517CB"/>
    <w:rsid w:val="00C52E7F"/>
    <w:rsid w:val="00C615DE"/>
    <w:rsid w:val="00C6186F"/>
    <w:rsid w:val="00C66A2B"/>
    <w:rsid w:val="00C66B40"/>
    <w:rsid w:val="00C723C7"/>
    <w:rsid w:val="00C76001"/>
    <w:rsid w:val="00C76180"/>
    <w:rsid w:val="00C77874"/>
    <w:rsid w:val="00C77A8C"/>
    <w:rsid w:val="00C806E2"/>
    <w:rsid w:val="00C82D05"/>
    <w:rsid w:val="00C84AE0"/>
    <w:rsid w:val="00C87D15"/>
    <w:rsid w:val="00C93422"/>
    <w:rsid w:val="00C937FE"/>
    <w:rsid w:val="00C93CC4"/>
    <w:rsid w:val="00C96087"/>
    <w:rsid w:val="00C972A5"/>
    <w:rsid w:val="00C97D63"/>
    <w:rsid w:val="00CA4488"/>
    <w:rsid w:val="00CB000E"/>
    <w:rsid w:val="00CB6BBF"/>
    <w:rsid w:val="00CC25D8"/>
    <w:rsid w:val="00CD1238"/>
    <w:rsid w:val="00CE09F3"/>
    <w:rsid w:val="00CE1DD4"/>
    <w:rsid w:val="00CE2379"/>
    <w:rsid w:val="00CE76F9"/>
    <w:rsid w:val="00CF111A"/>
    <w:rsid w:val="00CF5830"/>
    <w:rsid w:val="00D0131F"/>
    <w:rsid w:val="00D02CA8"/>
    <w:rsid w:val="00D03F57"/>
    <w:rsid w:val="00D04BCB"/>
    <w:rsid w:val="00D06559"/>
    <w:rsid w:val="00D07A45"/>
    <w:rsid w:val="00D11DCC"/>
    <w:rsid w:val="00D136F0"/>
    <w:rsid w:val="00D22DF5"/>
    <w:rsid w:val="00D265D2"/>
    <w:rsid w:val="00D31353"/>
    <w:rsid w:val="00D327AD"/>
    <w:rsid w:val="00D32B4E"/>
    <w:rsid w:val="00D342E7"/>
    <w:rsid w:val="00D35290"/>
    <w:rsid w:val="00D35AD3"/>
    <w:rsid w:val="00D40313"/>
    <w:rsid w:val="00D430A6"/>
    <w:rsid w:val="00D43D41"/>
    <w:rsid w:val="00D52FED"/>
    <w:rsid w:val="00D53AA6"/>
    <w:rsid w:val="00D53E95"/>
    <w:rsid w:val="00D54C58"/>
    <w:rsid w:val="00D62693"/>
    <w:rsid w:val="00D655EA"/>
    <w:rsid w:val="00D7159D"/>
    <w:rsid w:val="00D749FB"/>
    <w:rsid w:val="00D7603C"/>
    <w:rsid w:val="00D800D4"/>
    <w:rsid w:val="00D81BD9"/>
    <w:rsid w:val="00D82184"/>
    <w:rsid w:val="00D84E30"/>
    <w:rsid w:val="00D8660F"/>
    <w:rsid w:val="00D92371"/>
    <w:rsid w:val="00D93943"/>
    <w:rsid w:val="00D948D9"/>
    <w:rsid w:val="00D950C4"/>
    <w:rsid w:val="00D9531B"/>
    <w:rsid w:val="00D95881"/>
    <w:rsid w:val="00D95CBF"/>
    <w:rsid w:val="00DA0653"/>
    <w:rsid w:val="00DA1BA3"/>
    <w:rsid w:val="00DA3243"/>
    <w:rsid w:val="00DA3CB6"/>
    <w:rsid w:val="00DA7042"/>
    <w:rsid w:val="00DB7A55"/>
    <w:rsid w:val="00DB7FB5"/>
    <w:rsid w:val="00DC29F6"/>
    <w:rsid w:val="00DC58AB"/>
    <w:rsid w:val="00DC6844"/>
    <w:rsid w:val="00DD1F42"/>
    <w:rsid w:val="00DD4979"/>
    <w:rsid w:val="00DD52EA"/>
    <w:rsid w:val="00DE6425"/>
    <w:rsid w:val="00DF1DC8"/>
    <w:rsid w:val="00DF46B3"/>
    <w:rsid w:val="00DF493A"/>
    <w:rsid w:val="00DF4EDF"/>
    <w:rsid w:val="00E01EAE"/>
    <w:rsid w:val="00E0631B"/>
    <w:rsid w:val="00E0757A"/>
    <w:rsid w:val="00E07C37"/>
    <w:rsid w:val="00E11DC3"/>
    <w:rsid w:val="00E13970"/>
    <w:rsid w:val="00E245BB"/>
    <w:rsid w:val="00E348E5"/>
    <w:rsid w:val="00E36780"/>
    <w:rsid w:val="00E432A0"/>
    <w:rsid w:val="00E46F18"/>
    <w:rsid w:val="00E46FCC"/>
    <w:rsid w:val="00E57426"/>
    <w:rsid w:val="00E65C5A"/>
    <w:rsid w:val="00E673DC"/>
    <w:rsid w:val="00E72041"/>
    <w:rsid w:val="00E727B2"/>
    <w:rsid w:val="00E72CB1"/>
    <w:rsid w:val="00E86469"/>
    <w:rsid w:val="00E93602"/>
    <w:rsid w:val="00E95B5A"/>
    <w:rsid w:val="00E97FE7"/>
    <w:rsid w:val="00EA2A7E"/>
    <w:rsid w:val="00EB1320"/>
    <w:rsid w:val="00EC1C26"/>
    <w:rsid w:val="00EC3C82"/>
    <w:rsid w:val="00ED1290"/>
    <w:rsid w:val="00ED71B4"/>
    <w:rsid w:val="00EF37DA"/>
    <w:rsid w:val="00EF42AF"/>
    <w:rsid w:val="00EF5AD1"/>
    <w:rsid w:val="00EF7AE7"/>
    <w:rsid w:val="00F00515"/>
    <w:rsid w:val="00F0073B"/>
    <w:rsid w:val="00F016AC"/>
    <w:rsid w:val="00F03763"/>
    <w:rsid w:val="00F05BA5"/>
    <w:rsid w:val="00F0616F"/>
    <w:rsid w:val="00F100CC"/>
    <w:rsid w:val="00F10418"/>
    <w:rsid w:val="00F1413F"/>
    <w:rsid w:val="00F1616D"/>
    <w:rsid w:val="00F16529"/>
    <w:rsid w:val="00F25213"/>
    <w:rsid w:val="00F25C70"/>
    <w:rsid w:val="00F3240A"/>
    <w:rsid w:val="00F32886"/>
    <w:rsid w:val="00F33AD9"/>
    <w:rsid w:val="00F519F7"/>
    <w:rsid w:val="00F5623F"/>
    <w:rsid w:val="00F734E4"/>
    <w:rsid w:val="00F760C1"/>
    <w:rsid w:val="00F830B4"/>
    <w:rsid w:val="00F908D6"/>
    <w:rsid w:val="00F9491B"/>
    <w:rsid w:val="00FA0F20"/>
    <w:rsid w:val="00FA3100"/>
    <w:rsid w:val="00FB4F33"/>
    <w:rsid w:val="00FC1F0E"/>
    <w:rsid w:val="00FC2430"/>
    <w:rsid w:val="00FC5079"/>
    <w:rsid w:val="00FC5BC6"/>
    <w:rsid w:val="00FC7068"/>
    <w:rsid w:val="00FD154E"/>
    <w:rsid w:val="00FD5185"/>
    <w:rsid w:val="00FD670F"/>
    <w:rsid w:val="00FE4E1E"/>
    <w:rsid w:val="00FE6CB1"/>
    <w:rsid w:val="00FE76A4"/>
    <w:rsid w:val="00FF1296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808EEF"/>
  <w15:chartTrackingRefBased/>
  <w15:docId w15:val="{60E16245-2104-4A4E-A889-6E41BA4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A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3"/>
    <w:rsid w:val="0059793D"/>
    <w:pPr>
      <w:spacing w:after="0"/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3">
    <w:name w:val="Body Text 3"/>
    <w:basedOn w:val="a"/>
    <w:rsid w:val="0059793D"/>
    <w:pPr>
      <w:spacing w:after="120"/>
    </w:pPr>
    <w:rPr>
      <w:sz w:val="16"/>
      <w:szCs w:val="16"/>
    </w:rPr>
  </w:style>
  <w:style w:type="table" w:styleId="a3">
    <w:name w:val="Table Grid"/>
    <w:basedOn w:val="a1"/>
    <w:rsid w:val="001E4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3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auditor</dc:creator>
  <cp:keywords/>
  <dc:description/>
  <cp:lastModifiedBy>Киютина Т.П.</cp:lastModifiedBy>
  <cp:revision>3</cp:revision>
  <dcterms:created xsi:type="dcterms:W3CDTF">2020-09-15T14:53:00Z</dcterms:created>
  <dcterms:modified xsi:type="dcterms:W3CDTF">2020-09-15T14:56:00Z</dcterms:modified>
</cp:coreProperties>
</file>