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52"/>
        <w:gridCol w:w="5245"/>
      </w:tblGrid>
      <w:tr w:rsidR="00AB2436" w:rsidRPr="00064754" w14:paraId="329C7A59" w14:textId="77777777" w:rsidTr="00C61E81">
        <w:tc>
          <w:tcPr>
            <w:tcW w:w="392" w:type="dxa"/>
            <w:shd w:val="clear" w:color="auto" w:fill="auto"/>
          </w:tcPr>
          <w:p w14:paraId="64ED1303" w14:textId="77777777" w:rsidR="00AB2436" w:rsidRPr="00064754" w:rsidRDefault="00AB2436" w:rsidP="00C61E81">
            <w:pPr>
              <w:jc w:val="both"/>
            </w:pPr>
            <w:r w:rsidRPr="00064754">
              <w:t>1</w:t>
            </w:r>
          </w:p>
        </w:tc>
        <w:tc>
          <w:tcPr>
            <w:tcW w:w="2464" w:type="dxa"/>
            <w:shd w:val="clear" w:color="auto" w:fill="auto"/>
          </w:tcPr>
          <w:p w14:paraId="75FF381F" w14:textId="77777777" w:rsidR="00AB2436" w:rsidRPr="00064754" w:rsidRDefault="00AB2436" w:rsidP="00C61E81">
            <w:pPr>
              <w:jc w:val="both"/>
            </w:pPr>
            <w:r w:rsidRPr="00064754">
              <w:t>Фамилия, имя</w:t>
            </w:r>
          </w:p>
        </w:tc>
        <w:tc>
          <w:tcPr>
            <w:tcW w:w="236" w:type="dxa"/>
            <w:shd w:val="clear" w:color="auto" w:fill="auto"/>
          </w:tcPr>
          <w:p w14:paraId="5B18FBE4" w14:textId="77777777" w:rsidR="00AB2436" w:rsidRPr="00064754" w:rsidRDefault="00AB2436" w:rsidP="00C61E81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688432C4" w14:textId="77777777" w:rsidR="00AB2436" w:rsidRPr="00831FF0" w:rsidRDefault="00AB2436" w:rsidP="00C61E81">
            <w:pPr>
              <w:jc w:val="both"/>
            </w:pPr>
            <w:r w:rsidRPr="00831FF0">
              <w:t>Г-</w:t>
            </w:r>
            <w:r>
              <w:t xml:space="preserve">н </w:t>
            </w:r>
            <w:proofErr w:type="spellStart"/>
            <w:r>
              <w:t>Харанадх</w:t>
            </w:r>
            <w:proofErr w:type="spellEnd"/>
            <w:r>
              <w:t xml:space="preserve"> </w:t>
            </w:r>
            <w:proofErr w:type="spellStart"/>
            <w:r>
              <w:t>Патнаик</w:t>
            </w:r>
            <w:proofErr w:type="spellEnd"/>
            <w:r>
              <w:t xml:space="preserve"> </w:t>
            </w:r>
            <w:proofErr w:type="spellStart"/>
            <w:r>
              <w:t>Куппили</w:t>
            </w:r>
            <w:proofErr w:type="spellEnd"/>
          </w:p>
        </w:tc>
      </w:tr>
      <w:tr w:rsidR="00AB2436" w:rsidRPr="00064754" w14:paraId="21950218" w14:textId="77777777" w:rsidTr="00C61E81">
        <w:tc>
          <w:tcPr>
            <w:tcW w:w="392" w:type="dxa"/>
            <w:shd w:val="clear" w:color="auto" w:fill="auto"/>
          </w:tcPr>
          <w:p w14:paraId="380E6673" w14:textId="77777777" w:rsidR="00AB2436" w:rsidRPr="00064754" w:rsidRDefault="00AB2436" w:rsidP="00C61E81">
            <w:pPr>
              <w:jc w:val="both"/>
            </w:pPr>
            <w:r w:rsidRPr="00064754">
              <w:t>2</w:t>
            </w:r>
          </w:p>
        </w:tc>
        <w:tc>
          <w:tcPr>
            <w:tcW w:w="2464" w:type="dxa"/>
            <w:shd w:val="clear" w:color="auto" w:fill="auto"/>
          </w:tcPr>
          <w:p w14:paraId="1B7D1382" w14:textId="77777777" w:rsidR="00AB2436" w:rsidRPr="00064754" w:rsidRDefault="00AB2436" w:rsidP="00C61E81">
            <w:pPr>
              <w:jc w:val="both"/>
            </w:pPr>
            <w:r w:rsidRPr="00064754">
              <w:t>Наименование занимаемой должности</w:t>
            </w:r>
          </w:p>
        </w:tc>
        <w:tc>
          <w:tcPr>
            <w:tcW w:w="236" w:type="dxa"/>
            <w:shd w:val="clear" w:color="auto" w:fill="auto"/>
          </w:tcPr>
          <w:p w14:paraId="286231E1" w14:textId="77777777" w:rsidR="00AB2436" w:rsidRPr="00064754" w:rsidRDefault="00AB2436" w:rsidP="00C61E81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5A203B6F" w14:textId="77777777" w:rsidR="00AB2436" w:rsidRPr="00064754" w:rsidRDefault="00AB2436" w:rsidP="00C61E81">
            <w:pPr>
              <w:jc w:val="both"/>
            </w:pPr>
            <w:r w:rsidRPr="00064754">
              <w:t>Заместитель Председателя совета директоров</w:t>
            </w:r>
          </w:p>
        </w:tc>
      </w:tr>
      <w:tr w:rsidR="00AB2436" w:rsidRPr="00064754" w14:paraId="49FAE626" w14:textId="77777777" w:rsidTr="00C61E81">
        <w:tc>
          <w:tcPr>
            <w:tcW w:w="392" w:type="dxa"/>
            <w:shd w:val="clear" w:color="auto" w:fill="auto"/>
          </w:tcPr>
          <w:p w14:paraId="6C7E145B" w14:textId="77777777" w:rsidR="00AB2436" w:rsidRPr="00064754" w:rsidRDefault="00AB2436" w:rsidP="00C61E81">
            <w:pPr>
              <w:jc w:val="both"/>
            </w:pPr>
            <w:r w:rsidRPr="00064754">
              <w:t>3</w:t>
            </w:r>
          </w:p>
        </w:tc>
        <w:tc>
          <w:tcPr>
            <w:tcW w:w="2464" w:type="dxa"/>
            <w:shd w:val="clear" w:color="auto" w:fill="auto"/>
          </w:tcPr>
          <w:p w14:paraId="3BDFC565" w14:textId="77777777" w:rsidR="00AB2436" w:rsidRPr="00064754" w:rsidRDefault="00AB2436" w:rsidP="00C61E81">
            <w:pPr>
              <w:jc w:val="both"/>
            </w:pPr>
            <w:r w:rsidRPr="00064754">
              <w:t>Дата избрания</w:t>
            </w:r>
            <w:r>
              <w:t xml:space="preserve"> (переизбрания)</w:t>
            </w:r>
            <w:r w:rsidRPr="00064754">
              <w:t xml:space="preserve"> в совет директоров</w:t>
            </w:r>
          </w:p>
        </w:tc>
        <w:tc>
          <w:tcPr>
            <w:tcW w:w="236" w:type="dxa"/>
            <w:shd w:val="clear" w:color="auto" w:fill="auto"/>
          </w:tcPr>
          <w:p w14:paraId="12A4818C" w14:textId="77777777" w:rsidR="00AB2436" w:rsidRPr="00064754" w:rsidRDefault="00AB2436" w:rsidP="00C61E81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4C0A80C5" w14:textId="7D7F28DC" w:rsidR="00AB2436" w:rsidRPr="00C61E81" w:rsidRDefault="00AB2436" w:rsidP="00C61E81">
            <w:pPr>
              <w:jc w:val="both"/>
            </w:pPr>
            <w:r>
              <w:t>23.07.2019</w:t>
            </w:r>
            <w:r w:rsidR="00C61E81" w:rsidRPr="00C61E81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AB2436" w:rsidRPr="00064754" w14:paraId="712DC72C" w14:textId="77777777" w:rsidTr="00C61E81">
        <w:tc>
          <w:tcPr>
            <w:tcW w:w="392" w:type="dxa"/>
            <w:shd w:val="clear" w:color="auto" w:fill="auto"/>
          </w:tcPr>
          <w:p w14:paraId="395C1ED1" w14:textId="77777777" w:rsidR="00AB2436" w:rsidRPr="00064754" w:rsidRDefault="00AB2436" w:rsidP="00C61E81">
            <w:pPr>
              <w:jc w:val="both"/>
            </w:pPr>
            <w:r w:rsidRPr="00064754">
              <w:t>4</w:t>
            </w:r>
          </w:p>
        </w:tc>
        <w:tc>
          <w:tcPr>
            <w:tcW w:w="2464" w:type="dxa"/>
            <w:shd w:val="clear" w:color="auto" w:fill="auto"/>
          </w:tcPr>
          <w:p w14:paraId="1E16F7B1" w14:textId="77777777" w:rsidR="00AB2436" w:rsidRPr="00064754" w:rsidRDefault="00AB2436" w:rsidP="00C61E81">
            <w:pPr>
              <w:jc w:val="both"/>
            </w:pPr>
            <w:r w:rsidRPr="00064754">
              <w:t>Сведения о профессиональном образовании</w:t>
            </w:r>
          </w:p>
        </w:tc>
        <w:tc>
          <w:tcPr>
            <w:tcW w:w="236" w:type="dxa"/>
            <w:shd w:val="clear" w:color="auto" w:fill="auto"/>
          </w:tcPr>
          <w:p w14:paraId="72290AE1" w14:textId="77777777" w:rsidR="00AB2436" w:rsidRPr="00064754" w:rsidRDefault="00AB2436" w:rsidP="00C61E81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2B9341D1" w14:textId="77777777" w:rsidR="00AB2436" w:rsidRPr="00C61E81" w:rsidRDefault="00AB2436" w:rsidP="00C61E81">
            <w:pPr>
              <w:jc w:val="both"/>
              <w:rPr>
                <w:bCs/>
              </w:rPr>
            </w:pPr>
            <w:r w:rsidRPr="00C61E81">
              <w:rPr>
                <w:bCs/>
              </w:rPr>
              <w:t xml:space="preserve">1998 – </w:t>
            </w:r>
            <w:r w:rsidRPr="00AB6FD4">
              <w:t xml:space="preserve">Университет </w:t>
            </w:r>
            <w:proofErr w:type="spellStart"/>
            <w:r w:rsidRPr="00AB6FD4">
              <w:t>Османия</w:t>
            </w:r>
            <w:proofErr w:type="spellEnd"/>
            <w:r w:rsidRPr="00831FF0">
              <w:t>.</w:t>
            </w:r>
          </w:p>
          <w:p w14:paraId="4B50ADF1" w14:textId="77777777" w:rsidR="00AB2436" w:rsidRPr="00831FF0" w:rsidRDefault="00AB2436" w:rsidP="00C61E81">
            <w:pPr>
              <w:jc w:val="both"/>
            </w:pPr>
            <w:r w:rsidRPr="00C61E81">
              <w:rPr>
                <w:bCs/>
              </w:rPr>
              <w:t xml:space="preserve"> Банковское дело и финансы</w:t>
            </w:r>
            <w:r>
              <w:t xml:space="preserve">, </w:t>
            </w:r>
            <w:r w:rsidRPr="00C61E81">
              <w:rPr>
                <w:bCs/>
              </w:rPr>
              <w:t>Магистр</w:t>
            </w:r>
            <w:r w:rsidRPr="00AB6FD4">
              <w:t xml:space="preserve"> делового администрирования в области финансов</w:t>
            </w:r>
            <w:r>
              <w:t>.</w:t>
            </w:r>
            <w:r w:rsidRPr="00AB6FD4">
              <w:t xml:space="preserve"> </w:t>
            </w:r>
          </w:p>
        </w:tc>
      </w:tr>
      <w:tr w:rsidR="00AB2436" w:rsidRPr="00064754" w14:paraId="0BF73C0A" w14:textId="77777777" w:rsidTr="00C61E81">
        <w:tc>
          <w:tcPr>
            <w:tcW w:w="392" w:type="dxa"/>
            <w:shd w:val="clear" w:color="auto" w:fill="auto"/>
          </w:tcPr>
          <w:p w14:paraId="043ECDE9" w14:textId="77777777" w:rsidR="00AB2436" w:rsidRPr="00064754" w:rsidRDefault="00AB2436" w:rsidP="00C61E81">
            <w:pPr>
              <w:jc w:val="both"/>
            </w:pPr>
            <w:r w:rsidRPr="00064754">
              <w:t>5</w:t>
            </w:r>
          </w:p>
        </w:tc>
        <w:tc>
          <w:tcPr>
            <w:tcW w:w="2464" w:type="dxa"/>
            <w:shd w:val="clear" w:color="auto" w:fill="auto"/>
          </w:tcPr>
          <w:p w14:paraId="786E1EE9" w14:textId="77777777" w:rsidR="00AB2436" w:rsidRPr="00064754" w:rsidRDefault="00AB2436" w:rsidP="00C61E81">
            <w:pPr>
              <w:jc w:val="both"/>
            </w:pPr>
            <w:r w:rsidRPr="00064754">
              <w:t>Сведения о дополнительном профессиональном образовании</w:t>
            </w:r>
          </w:p>
        </w:tc>
        <w:tc>
          <w:tcPr>
            <w:tcW w:w="236" w:type="dxa"/>
            <w:shd w:val="clear" w:color="auto" w:fill="auto"/>
          </w:tcPr>
          <w:p w14:paraId="33A4C47C" w14:textId="77777777" w:rsidR="00AB2436" w:rsidRPr="00064754" w:rsidRDefault="00AB2436" w:rsidP="00C61E81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53129BFE" w14:textId="77777777" w:rsidR="00AB2436" w:rsidRPr="00064754" w:rsidRDefault="00AB2436" w:rsidP="00C61E81">
            <w:pPr>
              <w:jc w:val="both"/>
            </w:pPr>
            <w:r w:rsidRPr="00064754">
              <w:t>Отсутствует.</w:t>
            </w:r>
          </w:p>
        </w:tc>
      </w:tr>
      <w:tr w:rsidR="00AB2436" w:rsidRPr="00064754" w14:paraId="35775234" w14:textId="77777777" w:rsidTr="00C61E81">
        <w:tc>
          <w:tcPr>
            <w:tcW w:w="392" w:type="dxa"/>
            <w:shd w:val="clear" w:color="auto" w:fill="auto"/>
          </w:tcPr>
          <w:p w14:paraId="26C6FA2A" w14:textId="77777777" w:rsidR="00AB2436" w:rsidRPr="00064754" w:rsidRDefault="00AB2436" w:rsidP="00C61E81">
            <w:pPr>
              <w:jc w:val="both"/>
            </w:pPr>
            <w:r w:rsidRPr="00064754">
              <w:t>6</w:t>
            </w:r>
          </w:p>
        </w:tc>
        <w:tc>
          <w:tcPr>
            <w:tcW w:w="2464" w:type="dxa"/>
            <w:shd w:val="clear" w:color="auto" w:fill="auto"/>
          </w:tcPr>
          <w:p w14:paraId="3A77EF61" w14:textId="77777777" w:rsidR="00AB2436" w:rsidRPr="00064754" w:rsidRDefault="00AB2436" w:rsidP="00C61E81">
            <w:pPr>
              <w:jc w:val="both"/>
            </w:pPr>
            <w:r w:rsidRPr="00064754">
              <w:t>Сведения об ученой степени, ученом звании</w:t>
            </w:r>
          </w:p>
        </w:tc>
        <w:tc>
          <w:tcPr>
            <w:tcW w:w="236" w:type="dxa"/>
            <w:shd w:val="clear" w:color="auto" w:fill="auto"/>
          </w:tcPr>
          <w:p w14:paraId="26273914" w14:textId="77777777" w:rsidR="00AB2436" w:rsidRPr="00064754" w:rsidRDefault="00AB2436" w:rsidP="00C61E81">
            <w:pPr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14:paraId="49C569C4" w14:textId="77777777" w:rsidR="00AB2436" w:rsidRPr="00064754" w:rsidRDefault="00AB2436" w:rsidP="00C61E81">
            <w:pPr>
              <w:jc w:val="both"/>
            </w:pPr>
            <w:r w:rsidRPr="00064754">
              <w:t>Отсутствует.</w:t>
            </w:r>
          </w:p>
        </w:tc>
      </w:tr>
      <w:tr w:rsidR="00AB2436" w:rsidRPr="00064754" w14:paraId="09CC8EEB" w14:textId="77777777" w:rsidTr="00C61E81">
        <w:tc>
          <w:tcPr>
            <w:tcW w:w="392" w:type="dxa"/>
            <w:vMerge w:val="restart"/>
            <w:shd w:val="clear" w:color="auto" w:fill="auto"/>
          </w:tcPr>
          <w:p w14:paraId="3D99721A" w14:textId="77777777" w:rsidR="00AB2436" w:rsidRPr="00064754" w:rsidRDefault="00AB2436" w:rsidP="00C61E81">
            <w:pPr>
              <w:jc w:val="both"/>
            </w:pPr>
            <w:r w:rsidRPr="00064754">
              <w:t>7</w:t>
            </w:r>
          </w:p>
        </w:tc>
        <w:tc>
          <w:tcPr>
            <w:tcW w:w="2464" w:type="dxa"/>
            <w:vMerge w:val="restart"/>
            <w:shd w:val="clear" w:color="auto" w:fill="auto"/>
          </w:tcPr>
          <w:p w14:paraId="42BB27C9" w14:textId="77777777" w:rsidR="00AB2436" w:rsidRPr="00064754" w:rsidRDefault="00AB2436" w:rsidP="00C61E81">
            <w:pPr>
              <w:jc w:val="both"/>
            </w:pPr>
            <w:r w:rsidRPr="00064754">
              <w:t>Сведения о трудовой деятельности</w:t>
            </w:r>
          </w:p>
        </w:tc>
        <w:tc>
          <w:tcPr>
            <w:tcW w:w="236" w:type="dxa"/>
            <w:shd w:val="clear" w:color="auto" w:fill="auto"/>
          </w:tcPr>
          <w:p w14:paraId="20F229C8" w14:textId="77777777" w:rsidR="00AB2436" w:rsidRPr="00064754" w:rsidRDefault="00AB2436" w:rsidP="00C61E81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05399662" w14:textId="77777777" w:rsidR="00AB2436" w:rsidRPr="00064754" w:rsidRDefault="00AB2436" w:rsidP="00C61E81">
            <w:pPr>
              <w:jc w:val="both"/>
            </w:pPr>
            <w:r>
              <w:t>22.04.2019</w:t>
            </w:r>
            <w:r w:rsidRPr="00064754">
              <w:t xml:space="preserve"> – по настоящее время</w:t>
            </w:r>
          </w:p>
        </w:tc>
        <w:tc>
          <w:tcPr>
            <w:tcW w:w="5245" w:type="dxa"/>
            <w:shd w:val="clear" w:color="auto" w:fill="auto"/>
          </w:tcPr>
          <w:p w14:paraId="0D4ACDF9" w14:textId="77777777" w:rsidR="00AB2436" w:rsidRPr="00865868" w:rsidRDefault="00AB2436" w:rsidP="00C61E81">
            <w:pPr>
              <w:jc w:val="both"/>
            </w:pPr>
            <w:r w:rsidRPr="00C61E81">
              <w:rPr>
                <w:bCs/>
              </w:rPr>
              <w:t>Главный управляющий</w:t>
            </w:r>
            <w:r w:rsidRPr="00865868">
              <w:t xml:space="preserve">, Отдел </w:t>
            </w:r>
            <w:r w:rsidRPr="00C61E81">
              <w:rPr>
                <w:bCs/>
              </w:rPr>
              <w:t>корпоративного кредитования</w:t>
            </w:r>
            <w:r w:rsidRPr="00865868">
              <w:t xml:space="preserve">, Головной офис, </w:t>
            </w:r>
            <w:proofErr w:type="spellStart"/>
            <w:r w:rsidRPr="00865868">
              <w:t>Канара</w:t>
            </w:r>
            <w:proofErr w:type="spellEnd"/>
            <w:r w:rsidRPr="00865868">
              <w:t xml:space="preserve"> Банк, г. Бангалор, Индия.</w:t>
            </w:r>
          </w:p>
        </w:tc>
      </w:tr>
      <w:tr w:rsidR="00AB2436" w:rsidRPr="00064754" w14:paraId="05EC90A9" w14:textId="77777777" w:rsidTr="00C61E81">
        <w:tc>
          <w:tcPr>
            <w:tcW w:w="392" w:type="dxa"/>
            <w:vMerge/>
            <w:shd w:val="clear" w:color="auto" w:fill="auto"/>
          </w:tcPr>
          <w:p w14:paraId="07938F76" w14:textId="77777777" w:rsidR="00AB2436" w:rsidRPr="00064754" w:rsidRDefault="00AB2436" w:rsidP="00C61E81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42F35D49" w14:textId="77777777" w:rsidR="00AB2436" w:rsidRPr="00064754" w:rsidRDefault="00AB2436" w:rsidP="00C61E81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0D4E94EF" w14:textId="77777777" w:rsidR="00AB2436" w:rsidRPr="00064754" w:rsidRDefault="00AB2436" w:rsidP="00C61E81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1AB45F61" w14:textId="77777777" w:rsidR="00AB2436" w:rsidRDefault="00AB2436" w:rsidP="00C61E81">
            <w:pPr>
              <w:jc w:val="both"/>
            </w:pPr>
            <w:r>
              <w:t>01.04.2019 – 21.04.2019</w:t>
            </w:r>
          </w:p>
        </w:tc>
        <w:tc>
          <w:tcPr>
            <w:tcW w:w="5245" w:type="dxa"/>
            <w:shd w:val="clear" w:color="auto" w:fill="auto"/>
          </w:tcPr>
          <w:p w14:paraId="14BBDBD1" w14:textId="77777777" w:rsidR="00AB2436" w:rsidRPr="00865868" w:rsidRDefault="00AB2436" w:rsidP="00C61E81">
            <w:pPr>
              <w:jc w:val="both"/>
            </w:pPr>
            <w:r w:rsidRPr="00C61E81">
              <w:rPr>
                <w:bCs/>
              </w:rPr>
              <w:t>Главный управляющий</w:t>
            </w:r>
            <w:r w:rsidRPr="00865868">
              <w:t xml:space="preserve">, Прайм, Отдел </w:t>
            </w:r>
            <w:r w:rsidRPr="00C61E81">
              <w:rPr>
                <w:bCs/>
              </w:rPr>
              <w:t>корпоративного кредитования</w:t>
            </w:r>
            <w:r w:rsidRPr="00865868">
              <w:t xml:space="preserve">, Головной офис, </w:t>
            </w:r>
            <w:proofErr w:type="spellStart"/>
            <w:r w:rsidRPr="00865868">
              <w:t>Канара</w:t>
            </w:r>
            <w:proofErr w:type="spellEnd"/>
            <w:r w:rsidRPr="00865868">
              <w:t xml:space="preserve"> Банк, г. Бангалор, Индия.</w:t>
            </w:r>
          </w:p>
        </w:tc>
      </w:tr>
      <w:tr w:rsidR="00AB2436" w:rsidRPr="00064754" w14:paraId="61945CC6" w14:textId="77777777" w:rsidTr="00C61E81">
        <w:tc>
          <w:tcPr>
            <w:tcW w:w="392" w:type="dxa"/>
            <w:vMerge/>
            <w:shd w:val="clear" w:color="auto" w:fill="auto"/>
          </w:tcPr>
          <w:p w14:paraId="5F764B8E" w14:textId="77777777" w:rsidR="00AB2436" w:rsidRPr="00064754" w:rsidRDefault="00AB2436" w:rsidP="00C61E81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583D6E36" w14:textId="77777777" w:rsidR="00AB2436" w:rsidRPr="00064754" w:rsidRDefault="00AB2436" w:rsidP="00C61E81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47B9EF79" w14:textId="77777777" w:rsidR="00AB2436" w:rsidRPr="00064754" w:rsidRDefault="00AB2436" w:rsidP="00C61E81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4324D757" w14:textId="77777777" w:rsidR="00AB2436" w:rsidRDefault="00AB2436" w:rsidP="00C61E81">
            <w:pPr>
              <w:jc w:val="both"/>
            </w:pPr>
            <w:r>
              <w:t>02.07.2016 –</w:t>
            </w:r>
          </w:p>
          <w:p w14:paraId="7765EB09" w14:textId="77777777" w:rsidR="00AB2436" w:rsidRPr="00064754" w:rsidRDefault="00AB2436" w:rsidP="00C61E81">
            <w:pPr>
              <w:jc w:val="both"/>
            </w:pPr>
            <w:r>
              <w:t>31.03.2019</w:t>
            </w:r>
          </w:p>
        </w:tc>
        <w:tc>
          <w:tcPr>
            <w:tcW w:w="5245" w:type="dxa"/>
            <w:shd w:val="clear" w:color="auto" w:fill="auto"/>
          </w:tcPr>
          <w:p w14:paraId="1BF6AE95" w14:textId="77777777" w:rsidR="00AB2436" w:rsidRPr="00865868" w:rsidRDefault="00AB2436" w:rsidP="00C61E81">
            <w:pPr>
              <w:jc w:val="both"/>
            </w:pPr>
            <w:proofErr w:type="spellStart"/>
            <w:r w:rsidRPr="00C61E81">
              <w:rPr>
                <w:bCs/>
              </w:rPr>
              <w:t>И.о</w:t>
            </w:r>
            <w:proofErr w:type="spellEnd"/>
            <w:r w:rsidRPr="00C61E81">
              <w:rPr>
                <w:bCs/>
              </w:rPr>
              <w:t>. главного управляющего</w:t>
            </w:r>
            <w:r w:rsidRPr="00865868">
              <w:t xml:space="preserve">, Прайм, Отдел </w:t>
            </w:r>
            <w:r w:rsidRPr="00C61E81">
              <w:rPr>
                <w:bCs/>
              </w:rPr>
              <w:t>корпоративного кредитования</w:t>
            </w:r>
            <w:r w:rsidRPr="00865868">
              <w:t xml:space="preserve">, Головной офис, </w:t>
            </w:r>
            <w:proofErr w:type="spellStart"/>
            <w:r w:rsidRPr="00865868">
              <w:t>Канара</w:t>
            </w:r>
            <w:proofErr w:type="spellEnd"/>
            <w:r w:rsidRPr="00865868">
              <w:t xml:space="preserve"> Банк, г. Бангалор, Индия.</w:t>
            </w:r>
          </w:p>
        </w:tc>
      </w:tr>
      <w:tr w:rsidR="00AB2436" w:rsidRPr="00064754" w14:paraId="225B7A2D" w14:textId="77777777" w:rsidTr="00C61E81">
        <w:tc>
          <w:tcPr>
            <w:tcW w:w="392" w:type="dxa"/>
            <w:vMerge/>
            <w:shd w:val="clear" w:color="auto" w:fill="auto"/>
          </w:tcPr>
          <w:p w14:paraId="13B7FF2F" w14:textId="77777777" w:rsidR="00AB2436" w:rsidRPr="00064754" w:rsidRDefault="00AB2436" w:rsidP="00C61E81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14C56D18" w14:textId="77777777" w:rsidR="00AB2436" w:rsidRPr="00064754" w:rsidRDefault="00AB2436" w:rsidP="00C61E81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74F6DBFA" w14:textId="77777777" w:rsidR="00AB2436" w:rsidRPr="00064754" w:rsidRDefault="00AB2436" w:rsidP="00C61E81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3D61F0BE" w14:textId="77777777" w:rsidR="00AB2436" w:rsidRDefault="00AB2436" w:rsidP="00C61E81">
            <w:pPr>
              <w:jc w:val="both"/>
            </w:pPr>
            <w:r>
              <w:t>01.05.2016 –</w:t>
            </w:r>
          </w:p>
          <w:p w14:paraId="715D8AA7" w14:textId="77777777" w:rsidR="00AB2436" w:rsidRPr="00064754" w:rsidRDefault="00AB2436" w:rsidP="00C61E81">
            <w:pPr>
              <w:jc w:val="both"/>
            </w:pPr>
            <w:r>
              <w:t>01.07.2016</w:t>
            </w:r>
          </w:p>
        </w:tc>
        <w:tc>
          <w:tcPr>
            <w:tcW w:w="5245" w:type="dxa"/>
            <w:shd w:val="clear" w:color="auto" w:fill="auto"/>
          </w:tcPr>
          <w:p w14:paraId="2C9D1C82" w14:textId="77777777" w:rsidR="00AB2436" w:rsidRPr="00865868" w:rsidRDefault="00AB2436" w:rsidP="00C61E81">
            <w:pPr>
              <w:jc w:val="both"/>
            </w:pPr>
            <w:r w:rsidRPr="00C61E81">
              <w:rPr>
                <w:bCs/>
              </w:rPr>
              <w:t>Помощник главного управляющего</w:t>
            </w:r>
            <w:r w:rsidRPr="00865868">
              <w:t xml:space="preserve">, </w:t>
            </w:r>
            <w:proofErr w:type="spellStart"/>
            <w:r w:rsidRPr="00865868">
              <w:t>Первичн</w:t>
            </w:r>
            <w:proofErr w:type="spellEnd"/>
            <w:r w:rsidRPr="00865868">
              <w:t xml:space="preserve">., Отдел </w:t>
            </w:r>
            <w:r w:rsidRPr="00C61E81">
              <w:rPr>
                <w:bCs/>
              </w:rPr>
              <w:t>корпоративного кредитования</w:t>
            </w:r>
            <w:r w:rsidRPr="00865868">
              <w:t xml:space="preserve">, Головной офис, </w:t>
            </w:r>
            <w:proofErr w:type="spellStart"/>
            <w:r w:rsidRPr="00865868">
              <w:t>Канара</w:t>
            </w:r>
            <w:proofErr w:type="spellEnd"/>
            <w:r w:rsidRPr="00865868">
              <w:t xml:space="preserve"> Банк, г. Бангалор, Индия.</w:t>
            </w:r>
          </w:p>
        </w:tc>
      </w:tr>
      <w:tr w:rsidR="00AB2436" w:rsidRPr="00064754" w14:paraId="1E6A47C5" w14:textId="77777777" w:rsidTr="00C61E81">
        <w:tc>
          <w:tcPr>
            <w:tcW w:w="392" w:type="dxa"/>
            <w:vMerge/>
            <w:shd w:val="clear" w:color="auto" w:fill="auto"/>
          </w:tcPr>
          <w:p w14:paraId="2A6AC6BF" w14:textId="77777777" w:rsidR="00AB2436" w:rsidRPr="00064754" w:rsidRDefault="00AB2436" w:rsidP="00C61E81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5D576247" w14:textId="77777777" w:rsidR="00AB2436" w:rsidRPr="00064754" w:rsidRDefault="00AB2436" w:rsidP="00C61E81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7C623646" w14:textId="77777777" w:rsidR="00AB2436" w:rsidRPr="00064754" w:rsidRDefault="00AB2436" w:rsidP="00C61E81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5EC91EA1" w14:textId="77777777" w:rsidR="00AB2436" w:rsidRDefault="00AB2436" w:rsidP="00C61E81">
            <w:pPr>
              <w:jc w:val="both"/>
            </w:pPr>
            <w:r>
              <w:t xml:space="preserve">19.04.2016 – </w:t>
            </w:r>
          </w:p>
          <w:p w14:paraId="64A8E26C" w14:textId="77777777" w:rsidR="00AB2436" w:rsidRPr="00064754" w:rsidRDefault="00AB2436" w:rsidP="00C61E81">
            <w:pPr>
              <w:jc w:val="both"/>
            </w:pPr>
            <w:r>
              <w:t>30.04.2016</w:t>
            </w:r>
          </w:p>
        </w:tc>
        <w:tc>
          <w:tcPr>
            <w:tcW w:w="5245" w:type="dxa"/>
            <w:shd w:val="clear" w:color="auto" w:fill="auto"/>
          </w:tcPr>
          <w:p w14:paraId="3E034491" w14:textId="77777777" w:rsidR="00AB2436" w:rsidRPr="00865868" w:rsidRDefault="00AB2436" w:rsidP="00C61E81">
            <w:pPr>
              <w:jc w:val="both"/>
            </w:pPr>
            <w:r w:rsidRPr="00C61E81">
              <w:rPr>
                <w:bCs/>
              </w:rPr>
              <w:t>Помощник главного управляющего</w:t>
            </w:r>
            <w:r w:rsidRPr="00865868">
              <w:t xml:space="preserve">, Отдел </w:t>
            </w:r>
            <w:r w:rsidRPr="00C61E81">
              <w:rPr>
                <w:bCs/>
              </w:rPr>
              <w:t>корпоративного кредитования</w:t>
            </w:r>
            <w:r w:rsidRPr="00865868">
              <w:t xml:space="preserve">, Головной офис, </w:t>
            </w:r>
            <w:proofErr w:type="spellStart"/>
            <w:r w:rsidRPr="00865868">
              <w:t>Канара</w:t>
            </w:r>
            <w:proofErr w:type="spellEnd"/>
            <w:r w:rsidRPr="00865868">
              <w:t xml:space="preserve"> Банк, г. Бангалор, Индия.</w:t>
            </w:r>
          </w:p>
        </w:tc>
      </w:tr>
      <w:tr w:rsidR="00AB2436" w:rsidRPr="00064754" w14:paraId="230CF260" w14:textId="77777777" w:rsidTr="00C61E81">
        <w:tc>
          <w:tcPr>
            <w:tcW w:w="392" w:type="dxa"/>
            <w:vMerge/>
            <w:shd w:val="clear" w:color="auto" w:fill="auto"/>
          </w:tcPr>
          <w:p w14:paraId="6E5002EA" w14:textId="77777777" w:rsidR="00AB2436" w:rsidRPr="00064754" w:rsidRDefault="00AB2436" w:rsidP="00C61E81">
            <w:pPr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14:paraId="0E8CCD9C" w14:textId="77777777" w:rsidR="00AB2436" w:rsidRPr="00064754" w:rsidRDefault="00AB2436" w:rsidP="00C61E81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4AB8A43A" w14:textId="77777777" w:rsidR="00AB2436" w:rsidRPr="00064754" w:rsidRDefault="00AB2436" w:rsidP="00C61E81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288114A5" w14:textId="77777777" w:rsidR="00AB2436" w:rsidRDefault="00AB2436" w:rsidP="00C61E81">
            <w:pPr>
              <w:jc w:val="both"/>
            </w:pPr>
            <w:r>
              <w:t xml:space="preserve">10.01.2012 – </w:t>
            </w:r>
          </w:p>
          <w:p w14:paraId="7B01D408" w14:textId="77777777" w:rsidR="00AB2436" w:rsidRPr="00064754" w:rsidRDefault="00AB2436" w:rsidP="00C61E81">
            <w:pPr>
              <w:jc w:val="both"/>
            </w:pPr>
            <w:r>
              <w:t>18.04.2016</w:t>
            </w:r>
          </w:p>
        </w:tc>
        <w:tc>
          <w:tcPr>
            <w:tcW w:w="5245" w:type="dxa"/>
            <w:shd w:val="clear" w:color="auto" w:fill="auto"/>
          </w:tcPr>
          <w:p w14:paraId="10302BCC" w14:textId="77777777" w:rsidR="00AB2436" w:rsidRPr="00865868" w:rsidRDefault="00AB2436" w:rsidP="00C61E81">
            <w:pPr>
              <w:jc w:val="both"/>
            </w:pPr>
            <w:r w:rsidRPr="00C61E81">
              <w:rPr>
                <w:bCs/>
              </w:rPr>
              <w:t>Помощник главного управляющего</w:t>
            </w:r>
            <w:r>
              <w:t xml:space="preserve">, </w:t>
            </w:r>
            <w:proofErr w:type="spellStart"/>
            <w:r w:rsidRPr="00865868">
              <w:t>Секундерабад</w:t>
            </w:r>
            <w:proofErr w:type="spellEnd"/>
            <w:r w:rsidRPr="00865868">
              <w:t xml:space="preserve"> </w:t>
            </w:r>
            <w:proofErr w:type="spellStart"/>
            <w:r w:rsidRPr="00865868">
              <w:t>Сп</w:t>
            </w:r>
            <w:proofErr w:type="spellEnd"/>
            <w:r w:rsidRPr="00865868">
              <w:t xml:space="preserve"> Роуд, Прайм, Филиал по обслуживанию корпоративных клиентов, офис Хайдарабад, </w:t>
            </w:r>
            <w:proofErr w:type="spellStart"/>
            <w:r>
              <w:t>Канара</w:t>
            </w:r>
            <w:proofErr w:type="spellEnd"/>
            <w:r>
              <w:t xml:space="preserve"> Банк, </w:t>
            </w:r>
            <w:r w:rsidRPr="00865868">
              <w:t>г. Хайдарабад, Индия.</w:t>
            </w:r>
          </w:p>
        </w:tc>
      </w:tr>
    </w:tbl>
    <w:p w14:paraId="42BB085E" w14:textId="77777777" w:rsidR="00CB6BBF" w:rsidRDefault="00CB6BBF"/>
    <w:sectPr w:rsidR="00CB6BBF" w:rsidSect="00B44FD4">
      <w:pgSz w:w="11900" w:h="16840" w:code="9"/>
      <w:pgMar w:top="567" w:right="851" w:bottom="567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36"/>
    <w:rsid w:val="00000DF1"/>
    <w:rsid w:val="00001380"/>
    <w:rsid w:val="00005C25"/>
    <w:rsid w:val="00006DAB"/>
    <w:rsid w:val="00010184"/>
    <w:rsid w:val="0001154A"/>
    <w:rsid w:val="0001287F"/>
    <w:rsid w:val="00014E38"/>
    <w:rsid w:val="0001791A"/>
    <w:rsid w:val="000242D6"/>
    <w:rsid w:val="0002758A"/>
    <w:rsid w:val="000302A0"/>
    <w:rsid w:val="000368FA"/>
    <w:rsid w:val="0003735A"/>
    <w:rsid w:val="0004314F"/>
    <w:rsid w:val="00046B9F"/>
    <w:rsid w:val="00051D0A"/>
    <w:rsid w:val="00051E8F"/>
    <w:rsid w:val="0005264A"/>
    <w:rsid w:val="0005403A"/>
    <w:rsid w:val="0005790B"/>
    <w:rsid w:val="0006202E"/>
    <w:rsid w:val="0006648A"/>
    <w:rsid w:val="00080713"/>
    <w:rsid w:val="00080741"/>
    <w:rsid w:val="000831F8"/>
    <w:rsid w:val="00091626"/>
    <w:rsid w:val="000935C0"/>
    <w:rsid w:val="00096490"/>
    <w:rsid w:val="00096FF6"/>
    <w:rsid w:val="000A2B56"/>
    <w:rsid w:val="000A3CD3"/>
    <w:rsid w:val="000B2E5A"/>
    <w:rsid w:val="000C4713"/>
    <w:rsid w:val="000C47B5"/>
    <w:rsid w:val="000C780E"/>
    <w:rsid w:val="000C79EC"/>
    <w:rsid w:val="000D14BD"/>
    <w:rsid w:val="000D2947"/>
    <w:rsid w:val="000D4275"/>
    <w:rsid w:val="000D4B09"/>
    <w:rsid w:val="000E1D0E"/>
    <w:rsid w:val="000E23DE"/>
    <w:rsid w:val="000E612E"/>
    <w:rsid w:val="000F0C2D"/>
    <w:rsid w:val="000F6215"/>
    <w:rsid w:val="000F753C"/>
    <w:rsid w:val="000F790F"/>
    <w:rsid w:val="00101D0F"/>
    <w:rsid w:val="00104257"/>
    <w:rsid w:val="00105643"/>
    <w:rsid w:val="00106B53"/>
    <w:rsid w:val="001104A4"/>
    <w:rsid w:val="00110ECE"/>
    <w:rsid w:val="001162EF"/>
    <w:rsid w:val="00125974"/>
    <w:rsid w:val="001262E1"/>
    <w:rsid w:val="00131509"/>
    <w:rsid w:val="001336EE"/>
    <w:rsid w:val="001338ED"/>
    <w:rsid w:val="00136DD3"/>
    <w:rsid w:val="00144878"/>
    <w:rsid w:val="001561A2"/>
    <w:rsid w:val="00157613"/>
    <w:rsid w:val="00161806"/>
    <w:rsid w:val="00165852"/>
    <w:rsid w:val="00170D0B"/>
    <w:rsid w:val="0017200F"/>
    <w:rsid w:val="00172D04"/>
    <w:rsid w:val="0017356D"/>
    <w:rsid w:val="0018091C"/>
    <w:rsid w:val="00187D82"/>
    <w:rsid w:val="0019063D"/>
    <w:rsid w:val="001936E5"/>
    <w:rsid w:val="00196E4F"/>
    <w:rsid w:val="001A02B6"/>
    <w:rsid w:val="001A0355"/>
    <w:rsid w:val="001A173F"/>
    <w:rsid w:val="001A7429"/>
    <w:rsid w:val="001B7123"/>
    <w:rsid w:val="001C6909"/>
    <w:rsid w:val="001D0FB4"/>
    <w:rsid w:val="001D2C97"/>
    <w:rsid w:val="001D662B"/>
    <w:rsid w:val="001E0C98"/>
    <w:rsid w:val="001E1C87"/>
    <w:rsid w:val="001E1CFA"/>
    <w:rsid w:val="001E2902"/>
    <w:rsid w:val="001E3952"/>
    <w:rsid w:val="001E3E5F"/>
    <w:rsid w:val="001E4964"/>
    <w:rsid w:val="001F7685"/>
    <w:rsid w:val="002027F9"/>
    <w:rsid w:val="00207115"/>
    <w:rsid w:val="002110CC"/>
    <w:rsid w:val="00222CE1"/>
    <w:rsid w:val="00227CEC"/>
    <w:rsid w:val="00233139"/>
    <w:rsid w:val="00246FA3"/>
    <w:rsid w:val="002529C0"/>
    <w:rsid w:val="00252E2B"/>
    <w:rsid w:val="00253E97"/>
    <w:rsid w:val="00254B75"/>
    <w:rsid w:val="00255DF5"/>
    <w:rsid w:val="00256D4D"/>
    <w:rsid w:val="0025733E"/>
    <w:rsid w:val="0026608F"/>
    <w:rsid w:val="00271D95"/>
    <w:rsid w:val="0028132F"/>
    <w:rsid w:val="0028274D"/>
    <w:rsid w:val="002834C8"/>
    <w:rsid w:val="00285132"/>
    <w:rsid w:val="00285B1A"/>
    <w:rsid w:val="00286101"/>
    <w:rsid w:val="00296F85"/>
    <w:rsid w:val="00297356"/>
    <w:rsid w:val="002A097E"/>
    <w:rsid w:val="002A1CB3"/>
    <w:rsid w:val="002A34F6"/>
    <w:rsid w:val="002A67C8"/>
    <w:rsid w:val="002B1B6F"/>
    <w:rsid w:val="002B214E"/>
    <w:rsid w:val="002C0CAC"/>
    <w:rsid w:val="002C0E96"/>
    <w:rsid w:val="002C7051"/>
    <w:rsid w:val="002D20B0"/>
    <w:rsid w:val="002E3485"/>
    <w:rsid w:val="002F18D3"/>
    <w:rsid w:val="002F31BF"/>
    <w:rsid w:val="002F5CA4"/>
    <w:rsid w:val="002F6473"/>
    <w:rsid w:val="00305E16"/>
    <w:rsid w:val="003104B6"/>
    <w:rsid w:val="00313B0A"/>
    <w:rsid w:val="0031502C"/>
    <w:rsid w:val="003273A9"/>
    <w:rsid w:val="003371B7"/>
    <w:rsid w:val="0035618B"/>
    <w:rsid w:val="00357A0B"/>
    <w:rsid w:val="00362B0C"/>
    <w:rsid w:val="003634EB"/>
    <w:rsid w:val="003651CC"/>
    <w:rsid w:val="0036613D"/>
    <w:rsid w:val="0037048F"/>
    <w:rsid w:val="00377BA2"/>
    <w:rsid w:val="00380836"/>
    <w:rsid w:val="003830C2"/>
    <w:rsid w:val="00385CF5"/>
    <w:rsid w:val="00386D7B"/>
    <w:rsid w:val="00387C71"/>
    <w:rsid w:val="00391C44"/>
    <w:rsid w:val="003A0CFF"/>
    <w:rsid w:val="003A2846"/>
    <w:rsid w:val="003A30FE"/>
    <w:rsid w:val="003A46B1"/>
    <w:rsid w:val="003A66E1"/>
    <w:rsid w:val="003A6C81"/>
    <w:rsid w:val="003B0D94"/>
    <w:rsid w:val="003B52CF"/>
    <w:rsid w:val="003B5934"/>
    <w:rsid w:val="003B7B93"/>
    <w:rsid w:val="003C0ABA"/>
    <w:rsid w:val="003C1130"/>
    <w:rsid w:val="003C2A9A"/>
    <w:rsid w:val="003C6C31"/>
    <w:rsid w:val="003C6EB9"/>
    <w:rsid w:val="003C71A3"/>
    <w:rsid w:val="003D1CC4"/>
    <w:rsid w:val="003D26ED"/>
    <w:rsid w:val="003D44D1"/>
    <w:rsid w:val="003E0A30"/>
    <w:rsid w:val="003E6DCE"/>
    <w:rsid w:val="004036BC"/>
    <w:rsid w:val="00403C00"/>
    <w:rsid w:val="0040718D"/>
    <w:rsid w:val="00410EFF"/>
    <w:rsid w:val="0041625D"/>
    <w:rsid w:val="004167E3"/>
    <w:rsid w:val="00416ED0"/>
    <w:rsid w:val="00417A82"/>
    <w:rsid w:val="0043046F"/>
    <w:rsid w:val="00434171"/>
    <w:rsid w:val="0043581A"/>
    <w:rsid w:val="0044538F"/>
    <w:rsid w:val="00446BB3"/>
    <w:rsid w:val="00465478"/>
    <w:rsid w:val="0046667E"/>
    <w:rsid w:val="00466F3E"/>
    <w:rsid w:val="00467B36"/>
    <w:rsid w:val="00467D21"/>
    <w:rsid w:val="0047675C"/>
    <w:rsid w:val="004817A0"/>
    <w:rsid w:val="00481945"/>
    <w:rsid w:val="00485262"/>
    <w:rsid w:val="00487512"/>
    <w:rsid w:val="00487F02"/>
    <w:rsid w:val="00490675"/>
    <w:rsid w:val="00496684"/>
    <w:rsid w:val="004976FE"/>
    <w:rsid w:val="004A17BE"/>
    <w:rsid w:val="004A2A84"/>
    <w:rsid w:val="004A4273"/>
    <w:rsid w:val="004A7515"/>
    <w:rsid w:val="004C362C"/>
    <w:rsid w:val="004C3783"/>
    <w:rsid w:val="004C6376"/>
    <w:rsid w:val="004C6B40"/>
    <w:rsid w:val="004C7C56"/>
    <w:rsid w:val="004D1AEC"/>
    <w:rsid w:val="004D69E4"/>
    <w:rsid w:val="004E06FB"/>
    <w:rsid w:val="004E1FBC"/>
    <w:rsid w:val="004E3052"/>
    <w:rsid w:val="004E3DFA"/>
    <w:rsid w:val="004F0E3A"/>
    <w:rsid w:val="004F49DC"/>
    <w:rsid w:val="004F707F"/>
    <w:rsid w:val="005002B3"/>
    <w:rsid w:val="005009CD"/>
    <w:rsid w:val="00507561"/>
    <w:rsid w:val="00507D5F"/>
    <w:rsid w:val="0051201B"/>
    <w:rsid w:val="00512973"/>
    <w:rsid w:val="00514602"/>
    <w:rsid w:val="00514FEC"/>
    <w:rsid w:val="005177B1"/>
    <w:rsid w:val="00526968"/>
    <w:rsid w:val="00531890"/>
    <w:rsid w:val="00531B45"/>
    <w:rsid w:val="00534485"/>
    <w:rsid w:val="00537191"/>
    <w:rsid w:val="00541118"/>
    <w:rsid w:val="00542970"/>
    <w:rsid w:val="00544370"/>
    <w:rsid w:val="0055269C"/>
    <w:rsid w:val="005616B9"/>
    <w:rsid w:val="00564013"/>
    <w:rsid w:val="0056489C"/>
    <w:rsid w:val="005700FE"/>
    <w:rsid w:val="0057374F"/>
    <w:rsid w:val="00573753"/>
    <w:rsid w:val="00573994"/>
    <w:rsid w:val="00574C45"/>
    <w:rsid w:val="00577C66"/>
    <w:rsid w:val="005818F0"/>
    <w:rsid w:val="005833C0"/>
    <w:rsid w:val="00586CF6"/>
    <w:rsid w:val="00591637"/>
    <w:rsid w:val="00593CD0"/>
    <w:rsid w:val="00596449"/>
    <w:rsid w:val="0059711F"/>
    <w:rsid w:val="0059793D"/>
    <w:rsid w:val="005A1278"/>
    <w:rsid w:val="005B04FA"/>
    <w:rsid w:val="005B253D"/>
    <w:rsid w:val="005B4F21"/>
    <w:rsid w:val="005B4F71"/>
    <w:rsid w:val="005C79E9"/>
    <w:rsid w:val="005D178A"/>
    <w:rsid w:val="005D2A55"/>
    <w:rsid w:val="005D5E00"/>
    <w:rsid w:val="005D7FC0"/>
    <w:rsid w:val="005E0074"/>
    <w:rsid w:val="005E199C"/>
    <w:rsid w:val="005E457C"/>
    <w:rsid w:val="005E6369"/>
    <w:rsid w:val="005E69E9"/>
    <w:rsid w:val="005E6F23"/>
    <w:rsid w:val="005F1BED"/>
    <w:rsid w:val="005F2D3F"/>
    <w:rsid w:val="005F50DE"/>
    <w:rsid w:val="00600083"/>
    <w:rsid w:val="00600339"/>
    <w:rsid w:val="006033C3"/>
    <w:rsid w:val="00603D0F"/>
    <w:rsid w:val="00606C0B"/>
    <w:rsid w:val="00607973"/>
    <w:rsid w:val="006100ED"/>
    <w:rsid w:val="00613510"/>
    <w:rsid w:val="00614D6C"/>
    <w:rsid w:val="006177BE"/>
    <w:rsid w:val="00621EC3"/>
    <w:rsid w:val="00630A96"/>
    <w:rsid w:val="00632742"/>
    <w:rsid w:val="00632A65"/>
    <w:rsid w:val="006332D5"/>
    <w:rsid w:val="006374B4"/>
    <w:rsid w:val="0064166E"/>
    <w:rsid w:val="00644306"/>
    <w:rsid w:val="00644CD1"/>
    <w:rsid w:val="00644E49"/>
    <w:rsid w:val="00646ACF"/>
    <w:rsid w:val="00647028"/>
    <w:rsid w:val="00651063"/>
    <w:rsid w:val="00651E65"/>
    <w:rsid w:val="00656569"/>
    <w:rsid w:val="006572B5"/>
    <w:rsid w:val="00674C95"/>
    <w:rsid w:val="006755B5"/>
    <w:rsid w:val="00675B6E"/>
    <w:rsid w:val="006772DD"/>
    <w:rsid w:val="00690CB0"/>
    <w:rsid w:val="006954E5"/>
    <w:rsid w:val="006968EB"/>
    <w:rsid w:val="006A0589"/>
    <w:rsid w:val="006A10F1"/>
    <w:rsid w:val="006B43F0"/>
    <w:rsid w:val="006B65F2"/>
    <w:rsid w:val="006B7237"/>
    <w:rsid w:val="006C25B6"/>
    <w:rsid w:val="006C7D67"/>
    <w:rsid w:val="006D0BF0"/>
    <w:rsid w:val="006D117B"/>
    <w:rsid w:val="006D14FC"/>
    <w:rsid w:val="006E189B"/>
    <w:rsid w:val="006E6C6D"/>
    <w:rsid w:val="006E7289"/>
    <w:rsid w:val="006F1AE0"/>
    <w:rsid w:val="00700BBC"/>
    <w:rsid w:val="00710394"/>
    <w:rsid w:val="00713507"/>
    <w:rsid w:val="00713D97"/>
    <w:rsid w:val="00717A4E"/>
    <w:rsid w:val="00723395"/>
    <w:rsid w:val="00725FE3"/>
    <w:rsid w:val="0073186C"/>
    <w:rsid w:val="00733B96"/>
    <w:rsid w:val="00734179"/>
    <w:rsid w:val="007357E5"/>
    <w:rsid w:val="00740142"/>
    <w:rsid w:val="00742A0F"/>
    <w:rsid w:val="0074444D"/>
    <w:rsid w:val="00744D99"/>
    <w:rsid w:val="00750A68"/>
    <w:rsid w:val="00752288"/>
    <w:rsid w:val="007618F7"/>
    <w:rsid w:val="00763AEE"/>
    <w:rsid w:val="00763E03"/>
    <w:rsid w:val="00767E4D"/>
    <w:rsid w:val="00781E68"/>
    <w:rsid w:val="00785B4F"/>
    <w:rsid w:val="00797FEB"/>
    <w:rsid w:val="007A50D0"/>
    <w:rsid w:val="007B39C4"/>
    <w:rsid w:val="007B440A"/>
    <w:rsid w:val="007C3334"/>
    <w:rsid w:val="007C3C41"/>
    <w:rsid w:val="007C5803"/>
    <w:rsid w:val="007D6AB8"/>
    <w:rsid w:val="007E0540"/>
    <w:rsid w:val="007E7254"/>
    <w:rsid w:val="007F06F1"/>
    <w:rsid w:val="007F22ED"/>
    <w:rsid w:val="007F74A8"/>
    <w:rsid w:val="008129E8"/>
    <w:rsid w:val="00814B7B"/>
    <w:rsid w:val="00814E76"/>
    <w:rsid w:val="008172A2"/>
    <w:rsid w:val="00822126"/>
    <w:rsid w:val="00822899"/>
    <w:rsid w:val="00823230"/>
    <w:rsid w:val="00823389"/>
    <w:rsid w:val="008234C9"/>
    <w:rsid w:val="00824BCD"/>
    <w:rsid w:val="00826824"/>
    <w:rsid w:val="008314BB"/>
    <w:rsid w:val="00836AA8"/>
    <w:rsid w:val="0084143B"/>
    <w:rsid w:val="008448B3"/>
    <w:rsid w:val="008507E0"/>
    <w:rsid w:val="00850CAE"/>
    <w:rsid w:val="00851FB5"/>
    <w:rsid w:val="00854DA6"/>
    <w:rsid w:val="00860BBB"/>
    <w:rsid w:val="00865353"/>
    <w:rsid w:val="008669E0"/>
    <w:rsid w:val="00867D61"/>
    <w:rsid w:val="008713B4"/>
    <w:rsid w:val="00874E8A"/>
    <w:rsid w:val="008750CB"/>
    <w:rsid w:val="00875234"/>
    <w:rsid w:val="008838F5"/>
    <w:rsid w:val="00887736"/>
    <w:rsid w:val="00890B2D"/>
    <w:rsid w:val="00891D6B"/>
    <w:rsid w:val="00891F21"/>
    <w:rsid w:val="008A07A6"/>
    <w:rsid w:val="008A472C"/>
    <w:rsid w:val="008B0222"/>
    <w:rsid w:val="008B376A"/>
    <w:rsid w:val="008B3B33"/>
    <w:rsid w:val="008B66EE"/>
    <w:rsid w:val="008B7D68"/>
    <w:rsid w:val="008C0F9E"/>
    <w:rsid w:val="008C24C4"/>
    <w:rsid w:val="008C58A4"/>
    <w:rsid w:val="008D1642"/>
    <w:rsid w:val="008D326F"/>
    <w:rsid w:val="008D3769"/>
    <w:rsid w:val="008D6337"/>
    <w:rsid w:val="008D6E34"/>
    <w:rsid w:val="008D7141"/>
    <w:rsid w:val="008E33F5"/>
    <w:rsid w:val="008E40D9"/>
    <w:rsid w:val="008E75B9"/>
    <w:rsid w:val="008E7E30"/>
    <w:rsid w:val="008F101B"/>
    <w:rsid w:val="008F370E"/>
    <w:rsid w:val="00900C76"/>
    <w:rsid w:val="0090270B"/>
    <w:rsid w:val="00903D70"/>
    <w:rsid w:val="0091015E"/>
    <w:rsid w:val="009106D8"/>
    <w:rsid w:val="00910A58"/>
    <w:rsid w:val="00912808"/>
    <w:rsid w:val="00915E12"/>
    <w:rsid w:val="00924732"/>
    <w:rsid w:val="00927C75"/>
    <w:rsid w:val="00927D68"/>
    <w:rsid w:val="00931E16"/>
    <w:rsid w:val="00936E87"/>
    <w:rsid w:val="00942A57"/>
    <w:rsid w:val="00943CB9"/>
    <w:rsid w:val="00957021"/>
    <w:rsid w:val="009612E7"/>
    <w:rsid w:val="00962DE2"/>
    <w:rsid w:val="009658E4"/>
    <w:rsid w:val="009737D1"/>
    <w:rsid w:val="0097470B"/>
    <w:rsid w:val="00974C38"/>
    <w:rsid w:val="00974CB8"/>
    <w:rsid w:val="00976461"/>
    <w:rsid w:val="00992D73"/>
    <w:rsid w:val="00995D19"/>
    <w:rsid w:val="00995EE4"/>
    <w:rsid w:val="009968BD"/>
    <w:rsid w:val="009A09F4"/>
    <w:rsid w:val="009A5A39"/>
    <w:rsid w:val="009B05C3"/>
    <w:rsid w:val="009B1229"/>
    <w:rsid w:val="009B6679"/>
    <w:rsid w:val="009B7155"/>
    <w:rsid w:val="009B7DF4"/>
    <w:rsid w:val="009C0765"/>
    <w:rsid w:val="009C33A7"/>
    <w:rsid w:val="009C4847"/>
    <w:rsid w:val="009D12CD"/>
    <w:rsid w:val="009D4963"/>
    <w:rsid w:val="009D6E61"/>
    <w:rsid w:val="009E0760"/>
    <w:rsid w:val="009E0B77"/>
    <w:rsid w:val="009E132A"/>
    <w:rsid w:val="009E4504"/>
    <w:rsid w:val="009E50BB"/>
    <w:rsid w:val="009E5587"/>
    <w:rsid w:val="009E6935"/>
    <w:rsid w:val="009F009D"/>
    <w:rsid w:val="009F277E"/>
    <w:rsid w:val="00A0241D"/>
    <w:rsid w:val="00A05188"/>
    <w:rsid w:val="00A125E7"/>
    <w:rsid w:val="00A12EF6"/>
    <w:rsid w:val="00A137BD"/>
    <w:rsid w:val="00A1792D"/>
    <w:rsid w:val="00A230BC"/>
    <w:rsid w:val="00A23FCD"/>
    <w:rsid w:val="00A2552B"/>
    <w:rsid w:val="00A272E7"/>
    <w:rsid w:val="00A36682"/>
    <w:rsid w:val="00A406B6"/>
    <w:rsid w:val="00A40918"/>
    <w:rsid w:val="00A45620"/>
    <w:rsid w:val="00A467E8"/>
    <w:rsid w:val="00A52A46"/>
    <w:rsid w:val="00A54F1A"/>
    <w:rsid w:val="00A55E41"/>
    <w:rsid w:val="00A5667B"/>
    <w:rsid w:val="00A62549"/>
    <w:rsid w:val="00A65F30"/>
    <w:rsid w:val="00A6604A"/>
    <w:rsid w:val="00A70913"/>
    <w:rsid w:val="00A71336"/>
    <w:rsid w:val="00A71ACF"/>
    <w:rsid w:val="00A778C5"/>
    <w:rsid w:val="00A778F9"/>
    <w:rsid w:val="00A807AF"/>
    <w:rsid w:val="00A8080E"/>
    <w:rsid w:val="00A82B5E"/>
    <w:rsid w:val="00A87D55"/>
    <w:rsid w:val="00A95E57"/>
    <w:rsid w:val="00AA04B1"/>
    <w:rsid w:val="00AA163E"/>
    <w:rsid w:val="00AA2EAC"/>
    <w:rsid w:val="00AA3ECD"/>
    <w:rsid w:val="00AB2436"/>
    <w:rsid w:val="00AB66EC"/>
    <w:rsid w:val="00AB78DD"/>
    <w:rsid w:val="00AC19E4"/>
    <w:rsid w:val="00AC2154"/>
    <w:rsid w:val="00AC2372"/>
    <w:rsid w:val="00AC256F"/>
    <w:rsid w:val="00AC2BEC"/>
    <w:rsid w:val="00AC60B9"/>
    <w:rsid w:val="00AC6B78"/>
    <w:rsid w:val="00AC720B"/>
    <w:rsid w:val="00AD3690"/>
    <w:rsid w:val="00AE186C"/>
    <w:rsid w:val="00AE44FC"/>
    <w:rsid w:val="00B01981"/>
    <w:rsid w:val="00B07EB0"/>
    <w:rsid w:val="00B1166C"/>
    <w:rsid w:val="00B13D55"/>
    <w:rsid w:val="00B24090"/>
    <w:rsid w:val="00B3139A"/>
    <w:rsid w:val="00B33FAB"/>
    <w:rsid w:val="00B3544D"/>
    <w:rsid w:val="00B355C8"/>
    <w:rsid w:val="00B362FB"/>
    <w:rsid w:val="00B44FD4"/>
    <w:rsid w:val="00B457D4"/>
    <w:rsid w:val="00B51002"/>
    <w:rsid w:val="00B5422A"/>
    <w:rsid w:val="00B54FFC"/>
    <w:rsid w:val="00B55156"/>
    <w:rsid w:val="00B56E35"/>
    <w:rsid w:val="00B57CCC"/>
    <w:rsid w:val="00B6029F"/>
    <w:rsid w:val="00B61978"/>
    <w:rsid w:val="00B65156"/>
    <w:rsid w:val="00B657C9"/>
    <w:rsid w:val="00B7368E"/>
    <w:rsid w:val="00B7390C"/>
    <w:rsid w:val="00B76A34"/>
    <w:rsid w:val="00B802AC"/>
    <w:rsid w:val="00B911F8"/>
    <w:rsid w:val="00B95239"/>
    <w:rsid w:val="00B95322"/>
    <w:rsid w:val="00B97324"/>
    <w:rsid w:val="00BA12A7"/>
    <w:rsid w:val="00BA23AA"/>
    <w:rsid w:val="00BA6C8E"/>
    <w:rsid w:val="00BA7656"/>
    <w:rsid w:val="00BA7EE4"/>
    <w:rsid w:val="00BB0080"/>
    <w:rsid w:val="00BB3C2C"/>
    <w:rsid w:val="00BC014C"/>
    <w:rsid w:val="00BC0A15"/>
    <w:rsid w:val="00BC2D12"/>
    <w:rsid w:val="00BC347C"/>
    <w:rsid w:val="00BC40B3"/>
    <w:rsid w:val="00BD0087"/>
    <w:rsid w:val="00BD4092"/>
    <w:rsid w:val="00BD507F"/>
    <w:rsid w:val="00BD5A5F"/>
    <w:rsid w:val="00BE1611"/>
    <w:rsid w:val="00BE7018"/>
    <w:rsid w:val="00BE73E0"/>
    <w:rsid w:val="00BF07A5"/>
    <w:rsid w:val="00BF0E08"/>
    <w:rsid w:val="00BF1C2D"/>
    <w:rsid w:val="00C00688"/>
    <w:rsid w:val="00C00D6C"/>
    <w:rsid w:val="00C01E3E"/>
    <w:rsid w:val="00C02B45"/>
    <w:rsid w:val="00C04F66"/>
    <w:rsid w:val="00C053A7"/>
    <w:rsid w:val="00C055EF"/>
    <w:rsid w:val="00C06B08"/>
    <w:rsid w:val="00C119C5"/>
    <w:rsid w:val="00C156A6"/>
    <w:rsid w:val="00C15999"/>
    <w:rsid w:val="00C17E1D"/>
    <w:rsid w:val="00C22404"/>
    <w:rsid w:val="00C22AF4"/>
    <w:rsid w:val="00C24AFE"/>
    <w:rsid w:val="00C256DD"/>
    <w:rsid w:val="00C2764C"/>
    <w:rsid w:val="00C32C88"/>
    <w:rsid w:val="00C3476F"/>
    <w:rsid w:val="00C35FDD"/>
    <w:rsid w:val="00C41EB3"/>
    <w:rsid w:val="00C440D3"/>
    <w:rsid w:val="00C4710B"/>
    <w:rsid w:val="00C517CB"/>
    <w:rsid w:val="00C52E7F"/>
    <w:rsid w:val="00C615DE"/>
    <w:rsid w:val="00C6186F"/>
    <w:rsid w:val="00C61E81"/>
    <w:rsid w:val="00C66A2B"/>
    <w:rsid w:val="00C66B40"/>
    <w:rsid w:val="00C723C7"/>
    <w:rsid w:val="00C76001"/>
    <w:rsid w:val="00C76180"/>
    <w:rsid w:val="00C77874"/>
    <w:rsid w:val="00C77A8C"/>
    <w:rsid w:val="00C806E2"/>
    <w:rsid w:val="00C82D05"/>
    <w:rsid w:val="00C84AE0"/>
    <w:rsid w:val="00C87D15"/>
    <w:rsid w:val="00C93422"/>
    <w:rsid w:val="00C937FE"/>
    <w:rsid w:val="00C93CC4"/>
    <w:rsid w:val="00C96087"/>
    <w:rsid w:val="00C972A5"/>
    <w:rsid w:val="00C97D63"/>
    <w:rsid w:val="00CA4488"/>
    <w:rsid w:val="00CB000E"/>
    <w:rsid w:val="00CB6BBF"/>
    <w:rsid w:val="00CC25D8"/>
    <w:rsid w:val="00CD1238"/>
    <w:rsid w:val="00CE09F3"/>
    <w:rsid w:val="00CE1DD4"/>
    <w:rsid w:val="00CE2379"/>
    <w:rsid w:val="00CE76F9"/>
    <w:rsid w:val="00CF111A"/>
    <w:rsid w:val="00CF5830"/>
    <w:rsid w:val="00D0131F"/>
    <w:rsid w:val="00D02CA8"/>
    <w:rsid w:val="00D03F57"/>
    <w:rsid w:val="00D04BCB"/>
    <w:rsid w:val="00D06559"/>
    <w:rsid w:val="00D07A45"/>
    <w:rsid w:val="00D11DCC"/>
    <w:rsid w:val="00D136F0"/>
    <w:rsid w:val="00D22DF5"/>
    <w:rsid w:val="00D265D2"/>
    <w:rsid w:val="00D31353"/>
    <w:rsid w:val="00D327AD"/>
    <w:rsid w:val="00D32B4E"/>
    <w:rsid w:val="00D342E7"/>
    <w:rsid w:val="00D35290"/>
    <w:rsid w:val="00D35AD3"/>
    <w:rsid w:val="00D40313"/>
    <w:rsid w:val="00D430A6"/>
    <w:rsid w:val="00D43D41"/>
    <w:rsid w:val="00D52FED"/>
    <w:rsid w:val="00D53AA6"/>
    <w:rsid w:val="00D53E95"/>
    <w:rsid w:val="00D54C58"/>
    <w:rsid w:val="00D62693"/>
    <w:rsid w:val="00D655EA"/>
    <w:rsid w:val="00D7159D"/>
    <w:rsid w:val="00D749FB"/>
    <w:rsid w:val="00D7603C"/>
    <w:rsid w:val="00D800D4"/>
    <w:rsid w:val="00D81BD9"/>
    <w:rsid w:val="00D82184"/>
    <w:rsid w:val="00D84E30"/>
    <w:rsid w:val="00D8660F"/>
    <w:rsid w:val="00D92371"/>
    <w:rsid w:val="00D93943"/>
    <w:rsid w:val="00D948D9"/>
    <w:rsid w:val="00D950C4"/>
    <w:rsid w:val="00D9531B"/>
    <w:rsid w:val="00D95881"/>
    <w:rsid w:val="00D95CBF"/>
    <w:rsid w:val="00DA0653"/>
    <w:rsid w:val="00DA1BA3"/>
    <w:rsid w:val="00DA3243"/>
    <w:rsid w:val="00DA3CB6"/>
    <w:rsid w:val="00DA7042"/>
    <w:rsid w:val="00DB7A55"/>
    <w:rsid w:val="00DB7FB5"/>
    <w:rsid w:val="00DC29F6"/>
    <w:rsid w:val="00DC58AB"/>
    <w:rsid w:val="00DC6844"/>
    <w:rsid w:val="00DD1F42"/>
    <w:rsid w:val="00DD4979"/>
    <w:rsid w:val="00DD52EA"/>
    <w:rsid w:val="00DE6425"/>
    <w:rsid w:val="00DF1DC8"/>
    <w:rsid w:val="00DF46B3"/>
    <w:rsid w:val="00DF493A"/>
    <w:rsid w:val="00DF4EDF"/>
    <w:rsid w:val="00E01EAE"/>
    <w:rsid w:val="00E0631B"/>
    <w:rsid w:val="00E0757A"/>
    <w:rsid w:val="00E07C37"/>
    <w:rsid w:val="00E11DC3"/>
    <w:rsid w:val="00E13970"/>
    <w:rsid w:val="00E245BB"/>
    <w:rsid w:val="00E348E5"/>
    <w:rsid w:val="00E36780"/>
    <w:rsid w:val="00E432A0"/>
    <w:rsid w:val="00E46F18"/>
    <w:rsid w:val="00E46FCC"/>
    <w:rsid w:val="00E57426"/>
    <w:rsid w:val="00E65C5A"/>
    <w:rsid w:val="00E673DC"/>
    <w:rsid w:val="00E72041"/>
    <w:rsid w:val="00E727B2"/>
    <w:rsid w:val="00E72CB1"/>
    <w:rsid w:val="00E86469"/>
    <w:rsid w:val="00E93602"/>
    <w:rsid w:val="00E95B5A"/>
    <w:rsid w:val="00E97FE7"/>
    <w:rsid w:val="00EA2A7E"/>
    <w:rsid w:val="00EB1320"/>
    <w:rsid w:val="00EC1C26"/>
    <w:rsid w:val="00EC3C82"/>
    <w:rsid w:val="00ED1290"/>
    <w:rsid w:val="00ED71B4"/>
    <w:rsid w:val="00EF37DA"/>
    <w:rsid w:val="00EF42AF"/>
    <w:rsid w:val="00EF5AD1"/>
    <w:rsid w:val="00EF7AE7"/>
    <w:rsid w:val="00F00515"/>
    <w:rsid w:val="00F0073B"/>
    <w:rsid w:val="00F016AC"/>
    <w:rsid w:val="00F03763"/>
    <w:rsid w:val="00F05BA5"/>
    <w:rsid w:val="00F0616F"/>
    <w:rsid w:val="00F100CC"/>
    <w:rsid w:val="00F10418"/>
    <w:rsid w:val="00F1413F"/>
    <w:rsid w:val="00F1616D"/>
    <w:rsid w:val="00F16529"/>
    <w:rsid w:val="00F25213"/>
    <w:rsid w:val="00F25C70"/>
    <w:rsid w:val="00F3240A"/>
    <w:rsid w:val="00F32886"/>
    <w:rsid w:val="00F33AD9"/>
    <w:rsid w:val="00F519F7"/>
    <w:rsid w:val="00F5623F"/>
    <w:rsid w:val="00F734E4"/>
    <w:rsid w:val="00F760C1"/>
    <w:rsid w:val="00F830B4"/>
    <w:rsid w:val="00F908D6"/>
    <w:rsid w:val="00F9491B"/>
    <w:rsid w:val="00FA0F20"/>
    <w:rsid w:val="00FA3100"/>
    <w:rsid w:val="00FB4F33"/>
    <w:rsid w:val="00FC1F0E"/>
    <w:rsid w:val="00FC2430"/>
    <w:rsid w:val="00FC5079"/>
    <w:rsid w:val="00FC5BC6"/>
    <w:rsid w:val="00FC7068"/>
    <w:rsid w:val="00FD154E"/>
    <w:rsid w:val="00FD5185"/>
    <w:rsid w:val="00FD670F"/>
    <w:rsid w:val="00FE4E1E"/>
    <w:rsid w:val="00FE6CB1"/>
    <w:rsid w:val="00FE76A4"/>
    <w:rsid w:val="00FF129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7E87D6"/>
  <w15:chartTrackingRefBased/>
  <w15:docId w15:val="{44DB4373-4D88-41F5-8C5D-76BB815A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2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59793D"/>
    <w:pPr>
      <w:spacing w:after="0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3">
    <w:name w:val="Body Text 3"/>
    <w:basedOn w:val="a"/>
    <w:rsid w:val="0059793D"/>
    <w:pPr>
      <w:spacing w:after="120"/>
    </w:pPr>
    <w:rPr>
      <w:sz w:val="16"/>
      <w:szCs w:val="16"/>
    </w:rPr>
  </w:style>
  <w:style w:type="table" w:styleId="a3">
    <w:name w:val="Table Grid"/>
    <w:basedOn w:val="a1"/>
    <w:rsid w:val="00AB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3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auditor</dc:creator>
  <cp:keywords/>
  <dc:description/>
  <cp:lastModifiedBy>Киютина Т.П.</cp:lastModifiedBy>
  <cp:revision>2</cp:revision>
  <dcterms:created xsi:type="dcterms:W3CDTF">2020-09-15T14:50:00Z</dcterms:created>
  <dcterms:modified xsi:type="dcterms:W3CDTF">2020-09-15T14:50:00Z</dcterms:modified>
</cp:coreProperties>
</file>